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D28D2" w14:textId="264C2842" w:rsidR="00475E3B" w:rsidRPr="00E55903" w:rsidRDefault="00475E3B" w:rsidP="00475E3B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1072" behindDoc="0" locked="0" layoutInCell="1" allowOverlap="1" wp14:anchorId="5620282E" wp14:editId="6E742842">
            <wp:simplePos x="0" y="0"/>
            <wp:positionH relativeFrom="column">
              <wp:posOffset>-247650</wp:posOffset>
            </wp:positionH>
            <wp:positionV relativeFrom="paragraph">
              <wp:posOffset>48260</wp:posOffset>
            </wp:positionV>
            <wp:extent cx="1458595" cy="1158240"/>
            <wp:effectExtent l="0" t="0" r="0" b="0"/>
            <wp:wrapSquare wrapText="bothSides"/>
            <wp:docPr id="3" name="Рисунок 2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903">
        <w:rPr>
          <w:rFonts w:ascii="Times New Roman" w:hAnsi="Times New Roman" w:cs="Times New Roman"/>
          <w:b/>
          <w:u w:val="single"/>
        </w:rPr>
        <w:t>МУНИЦИПАЛЬНОЕ БЮДЖЕТНОЕ ОБЩЕОБРАЗОВАТЕЛЬНОЕ</w:t>
      </w:r>
      <w:r w:rsidR="00C56426" w:rsidRPr="00E55903">
        <w:rPr>
          <w:rFonts w:ascii="Times New Roman" w:hAnsi="Times New Roman" w:cs="Times New Roman"/>
          <w:b/>
          <w:u w:val="single"/>
        </w:rPr>
        <w:t xml:space="preserve"> </w:t>
      </w:r>
      <w:r w:rsidRPr="00E55903">
        <w:rPr>
          <w:rFonts w:ascii="Times New Roman" w:hAnsi="Times New Roman" w:cs="Times New Roman"/>
          <w:b/>
          <w:u w:val="single"/>
        </w:rPr>
        <w:t>УЧРЕЖДЕНИЕ</w:t>
      </w:r>
    </w:p>
    <w:p w14:paraId="0AF3E7B2" w14:textId="77777777" w:rsidR="00475E3B" w:rsidRPr="00E55903" w:rsidRDefault="00475E3B" w:rsidP="00475E3B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4A0C3E40" w14:textId="40D10C10" w:rsidR="00475E3B" w:rsidRPr="00E55903" w:rsidRDefault="00A13374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 w:rsidR="00E55903"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="00475E3B" w:rsidRPr="00E55903">
        <w:rPr>
          <w:rFonts w:ascii="Times New Roman" w:hAnsi="Times New Roman" w:cs="Times New Roman"/>
          <w:b/>
          <w:sz w:val="28"/>
          <w:szCs w:val="20"/>
        </w:rPr>
        <w:t>"Утверждаю"</w:t>
      </w:r>
    </w:p>
    <w:p w14:paraId="52BD0BFE" w14:textId="7731CE40" w:rsidR="00475E3B" w:rsidRPr="00E55903" w:rsidRDefault="00475E3B" w:rsidP="00475E3B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="00A13374" w:rsidRPr="00E55903">
        <w:rPr>
          <w:rFonts w:ascii="Times New Roman" w:hAnsi="Times New Roman" w:cs="Times New Roman"/>
          <w:b/>
          <w:sz w:val="28"/>
          <w:szCs w:val="20"/>
        </w:rPr>
        <w:tab/>
      </w:r>
      <w:r w:rsidR="00E55903"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Директор школы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</w:p>
    <w:p w14:paraId="3981FAF2" w14:textId="212E1BAF" w:rsidR="00475E3B" w:rsidRPr="00E55903" w:rsidRDefault="00E55903" w:rsidP="00475E3B">
      <w:pPr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 w:rsidR="00475E3B" w:rsidRPr="00E55903">
        <w:rPr>
          <w:rFonts w:ascii="Times New Roman" w:hAnsi="Times New Roman" w:cs="Times New Roman"/>
          <w:b/>
          <w:sz w:val="28"/>
          <w:szCs w:val="20"/>
        </w:rPr>
        <w:tab/>
      </w:r>
      <w:proofErr w:type="spellStart"/>
      <w:r w:rsidR="00475E3B" w:rsidRPr="00E55903">
        <w:rPr>
          <w:rFonts w:ascii="Times New Roman" w:hAnsi="Times New Roman" w:cs="Times New Roman"/>
          <w:b/>
          <w:sz w:val="28"/>
          <w:szCs w:val="20"/>
        </w:rPr>
        <w:t>Багандов</w:t>
      </w:r>
      <w:proofErr w:type="spellEnd"/>
      <w:r w:rsidR="00475E3B" w:rsidRPr="00E55903">
        <w:rPr>
          <w:rFonts w:ascii="Times New Roman" w:hAnsi="Times New Roman" w:cs="Times New Roman"/>
          <w:b/>
          <w:sz w:val="28"/>
          <w:szCs w:val="20"/>
        </w:rPr>
        <w:t xml:space="preserve"> М.Г-Б. ________</w:t>
      </w:r>
    </w:p>
    <w:p w14:paraId="4A84F06D" w14:textId="22E0D49A" w:rsidR="00475E3B" w:rsidRPr="00E55903" w:rsidRDefault="00475E3B" w:rsidP="00C564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 xml:space="preserve">Расписание уроков в </w:t>
      </w:r>
      <w:r w:rsidR="00C56426" w:rsidRPr="00E55903">
        <w:rPr>
          <w:rFonts w:ascii="Times New Roman" w:hAnsi="Times New Roman" w:cs="Times New Roman"/>
          <w:b/>
          <w:sz w:val="44"/>
          <w:szCs w:val="20"/>
        </w:rPr>
        <w:t>5</w:t>
      </w:r>
      <w:r w:rsidRPr="00E55903">
        <w:rPr>
          <w:rFonts w:ascii="Times New Roman" w:hAnsi="Times New Roman" w:cs="Times New Roman"/>
          <w:b/>
          <w:sz w:val="32"/>
          <w:szCs w:val="20"/>
        </w:rPr>
        <w:t>-</w:t>
      </w:r>
      <w:r w:rsidRPr="00E55903">
        <w:rPr>
          <w:rFonts w:ascii="Times New Roman" w:hAnsi="Times New Roman" w:cs="Times New Roman"/>
          <w:b/>
          <w:sz w:val="24"/>
          <w:szCs w:val="20"/>
        </w:rPr>
        <w:t>х</w:t>
      </w:r>
      <w:r w:rsidRPr="00E55903">
        <w:rPr>
          <w:rFonts w:ascii="Times New Roman" w:hAnsi="Times New Roman" w:cs="Times New Roman"/>
          <w:b/>
          <w:sz w:val="32"/>
          <w:szCs w:val="20"/>
        </w:rPr>
        <w:t xml:space="preserve"> классах</w:t>
      </w:r>
    </w:p>
    <w:p w14:paraId="69086F9E" w14:textId="77777777" w:rsidR="00475E3B" w:rsidRPr="00E55903" w:rsidRDefault="00475E3B" w:rsidP="00E55903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>на   2021-2022 учебного года.   1 смена</w:t>
      </w:r>
    </w:p>
    <w:tbl>
      <w:tblPr>
        <w:tblStyle w:val="a6"/>
        <w:tblpPr w:leftFromText="180" w:rightFromText="180" w:vertAnchor="page" w:horzAnchor="margin" w:tblpY="3865"/>
        <w:tblW w:w="8613" w:type="dxa"/>
        <w:tblLook w:val="04A0" w:firstRow="1" w:lastRow="0" w:firstColumn="1" w:lastColumn="0" w:noHBand="0" w:noVBand="1"/>
      </w:tblPr>
      <w:tblGrid>
        <w:gridCol w:w="752"/>
        <w:gridCol w:w="632"/>
        <w:gridCol w:w="2410"/>
        <w:gridCol w:w="2410"/>
        <w:gridCol w:w="2409"/>
      </w:tblGrid>
      <w:tr w:rsidR="00E55903" w:rsidRPr="00E55903" w14:paraId="25FA8C14" w14:textId="77777777" w:rsidTr="00E55903">
        <w:trPr>
          <w:trHeight w:val="348"/>
        </w:trPr>
        <w:tc>
          <w:tcPr>
            <w:tcW w:w="752" w:type="dxa"/>
            <w:textDirection w:val="btLr"/>
          </w:tcPr>
          <w:p w14:paraId="1C50F6E7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91CC9C4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7559D8" w14:textId="1DFEC4A3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«А» КЛАСС    </w:t>
            </w:r>
          </w:p>
        </w:tc>
        <w:tc>
          <w:tcPr>
            <w:tcW w:w="2410" w:type="dxa"/>
          </w:tcPr>
          <w:p w14:paraId="01046DB1" w14:textId="5C6A54DF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«Б» КЛАСС      </w:t>
            </w:r>
          </w:p>
        </w:tc>
        <w:tc>
          <w:tcPr>
            <w:tcW w:w="2409" w:type="dxa"/>
          </w:tcPr>
          <w:p w14:paraId="21F0D7F3" w14:textId="158B59BF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«В» КЛАСС   </w:t>
            </w:r>
          </w:p>
        </w:tc>
      </w:tr>
      <w:tr w:rsidR="00E55903" w:rsidRPr="00E55903" w14:paraId="1CCE2448" w14:textId="77777777" w:rsidTr="00E55903">
        <w:trPr>
          <w:trHeight w:val="281"/>
        </w:trPr>
        <w:tc>
          <w:tcPr>
            <w:tcW w:w="752" w:type="dxa"/>
            <w:vMerge w:val="restart"/>
            <w:textDirection w:val="btLr"/>
          </w:tcPr>
          <w:p w14:paraId="17DCABA1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32" w:type="dxa"/>
          </w:tcPr>
          <w:p w14:paraId="07B0FED8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2D5AE8" w14:textId="31C00D70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14:paraId="63053B7A" w14:textId="4345ACB9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14:paraId="5AC79A90" w14:textId="74C5FF17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55903" w:rsidRPr="00E55903" w14:paraId="1CB2BE43" w14:textId="77777777" w:rsidTr="00E55903">
        <w:trPr>
          <w:trHeight w:val="145"/>
        </w:trPr>
        <w:tc>
          <w:tcPr>
            <w:tcW w:w="752" w:type="dxa"/>
            <w:vMerge/>
          </w:tcPr>
          <w:p w14:paraId="2B529FCC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1BC90D15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B07AC68" w14:textId="3FFD1793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Язык</w:t>
            </w:r>
          </w:p>
        </w:tc>
        <w:tc>
          <w:tcPr>
            <w:tcW w:w="2410" w:type="dxa"/>
          </w:tcPr>
          <w:p w14:paraId="406DDA16" w14:textId="7F00C981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Язык </w:t>
            </w:r>
          </w:p>
        </w:tc>
        <w:tc>
          <w:tcPr>
            <w:tcW w:w="2409" w:type="dxa"/>
          </w:tcPr>
          <w:p w14:paraId="515462B2" w14:textId="693B0B37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Язык </w:t>
            </w:r>
          </w:p>
        </w:tc>
      </w:tr>
      <w:tr w:rsidR="00E55903" w:rsidRPr="00E55903" w14:paraId="5AD9809D" w14:textId="77777777" w:rsidTr="00E55903">
        <w:trPr>
          <w:trHeight w:val="145"/>
        </w:trPr>
        <w:tc>
          <w:tcPr>
            <w:tcW w:w="752" w:type="dxa"/>
            <w:vMerge/>
          </w:tcPr>
          <w:p w14:paraId="1039C82A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13C0B31A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2A396A1" w14:textId="02D63100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38D68272" w14:textId="6959CA7A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9" w:type="dxa"/>
          </w:tcPr>
          <w:p w14:paraId="18570EBB" w14:textId="1F9848CB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903" w:rsidRPr="00E55903" w14:paraId="6AC65131" w14:textId="77777777" w:rsidTr="00E55903">
        <w:trPr>
          <w:trHeight w:val="145"/>
        </w:trPr>
        <w:tc>
          <w:tcPr>
            <w:tcW w:w="752" w:type="dxa"/>
            <w:vMerge/>
          </w:tcPr>
          <w:p w14:paraId="6527EA17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474C5324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61E5D4D" w14:textId="71ABC483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10" w:type="dxa"/>
          </w:tcPr>
          <w:p w14:paraId="65EE28EA" w14:textId="626DA3A4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14:paraId="7CA47FF5" w14:textId="5C75DEA0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E55903" w:rsidRPr="00E55903" w14:paraId="5FFEB4C0" w14:textId="77777777" w:rsidTr="00E55903">
        <w:trPr>
          <w:trHeight w:val="145"/>
        </w:trPr>
        <w:tc>
          <w:tcPr>
            <w:tcW w:w="752" w:type="dxa"/>
            <w:vMerge/>
          </w:tcPr>
          <w:p w14:paraId="5525B531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22A50453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FA3B0BB" w14:textId="62EF1040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10" w:type="dxa"/>
          </w:tcPr>
          <w:p w14:paraId="35BFC1D6" w14:textId="7B3463DE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</w:p>
        </w:tc>
        <w:tc>
          <w:tcPr>
            <w:tcW w:w="2409" w:type="dxa"/>
          </w:tcPr>
          <w:p w14:paraId="187C08A9" w14:textId="1DE3D635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</w:tr>
      <w:tr w:rsidR="00E55903" w:rsidRPr="00E55903" w14:paraId="66C9C9E7" w14:textId="77777777" w:rsidTr="007755AF">
        <w:trPr>
          <w:trHeight w:val="619"/>
        </w:trPr>
        <w:tc>
          <w:tcPr>
            <w:tcW w:w="752" w:type="dxa"/>
            <w:vMerge/>
            <w:tcBorders>
              <w:bottom w:val="single" w:sz="18" w:space="0" w:color="auto"/>
            </w:tcBorders>
          </w:tcPr>
          <w:p w14:paraId="49691EB6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60CC1AB6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12995DB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366AEF4" w14:textId="5F0AF972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1552898E" w14:textId="37CCDAF3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903" w:rsidRPr="00E55903" w14:paraId="6E8E4F42" w14:textId="77777777" w:rsidTr="00E55903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665397F4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FF96134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D12E182" w14:textId="5AD78CF2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861F4FF" w14:textId="33DC7AAF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51009A06" w14:textId="62BBF2D5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903" w:rsidRPr="00E55903" w14:paraId="43AE3356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64837A68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22FBC31F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F793FD9" w14:textId="35AF6E45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14:paraId="59933B87" w14:textId="0DD82272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409" w:type="dxa"/>
          </w:tcPr>
          <w:p w14:paraId="005F7FC4" w14:textId="68A8E0EF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55903" w:rsidRPr="00E55903" w14:paraId="149FF969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0CF43240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0F388A15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7161063" w14:textId="7555E938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10" w:type="dxa"/>
          </w:tcPr>
          <w:p w14:paraId="747F67C0" w14:textId="6F59479F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</w:tcPr>
          <w:p w14:paraId="56BC1D05" w14:textId="226EF0AD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</w:tr>
      <w:tr w:rsidR="00E55903" w:rsidRPr="00E55903" w14:paraId="40898B28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582FE452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4056F9F3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3BFC926" w14:textId="7722666B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</w:p>
        </w:tc>
        <w:tc>
          <w:tcPr>
            <w:tcW w:w="2410" w:type="dxa"/>
          </w:tcPr>
          <w:p w14:paraId="4F94A9E5" w14:textId="76BC3DFC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14:paraId="15469009" w14:textId="3C2E9A83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903" w:rsidRPr="00E55903" w14:paraId="7C103FF3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77AC4BC1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27E31D3B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EE52C7C" w14:textId="4D94ECEC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10" w:type="dxa"/>
          </w:tcPr>
          <w:p w14:paraId="48E878E6" w14:textId="21EF2316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09" w:type="dxa"/>
          </w:tcPr>
          <w:p w14:paraId="1972DFF5" w14:textId="7E147FBC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03" w:rsidRPr="00E55903" w14:paraId="3EC98ECB" w14:textId="77777777" w:rsidTr="00E55903">
        <w:trPr>
          <w:trHeight w:val="441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16723907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37027CD0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57B0509" w14:textId="4FB7488A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B7D236F" w14:textId="2B87591B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5AC501DC" w14:textId="71A73EB2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03" w:rsidRPr="00E55903" w14:paraId="58296F1B" w14:textId="77777777" w:rsidTr="00E55903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5577E600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3BF692F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11333274" w14:textId="36B80DF0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42341B6" w14:textId="53757C9A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079CDE74" w14:textId="7B7B2AEA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E55903" w:rsidRPr="00E55903" w14:paraId="26A2E469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489832CE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11E1D411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F9151BE" w14:textId="544A940A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</w:tcPr>
          <w:p w14:paraId="24F99707" w14:textId="47E5F395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</w:p>
        </w:tc>
        <w:tc>
          <w:tcPr>
            <w:tcW w:w="2409" w:type="dxa"/>
          </w:tcPr>
          <w:p w14:paraId="1623B971" w14:textId="312E0FFD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E55903" w:rsidRPr="00E55903" w14:paraId="0530E72A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52215D18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4FD5076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504AA8A" w14:textId="15D75BCE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10" w:type="dxa"/>
          </w:tcPr>
          <w:p w14:paraId="7F0F4AA5" w14:textId="7D9A488B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</w:tcPr>
          <w:p w14:paraId="08AF85F8" w14:textId="176DD689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903" w:rsidRPr="00E55903" w14:paraId="612303D1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4020DE32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47F8F6E2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5242A52" w14:textId="5C0EECA7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7786D0C" w14:textId="59533875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</w:tcPr>
          <w:p w14:paraId="71FC365B" w14:textId="3C13C286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55903" w:rsidRPr="00E55903" w14:paraId="08050FA4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175657BF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67106A9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9197E27" w14:textId="6FE477F8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10" w:type="dxa"/>
          </w:tcPr>
          <w:p w14:paraId="02096235" w14:textId="463DE824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3D093C08" w14:textId="12ABFD69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903" w:rsidRPr="00E55903" w14:paraId="530D9C43" w14:textId="77777777" w:rsidTr="00E55903">
        <w:trPr>
          <w:trHeight w:val="431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4535BE40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39D07584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D3921BF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3D0593A" w14:textId="77777777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4AFBF2CA" w14:textId="57B46C3E" w:rsidR="00E55903" w:rsidRPr="00E55903" w:rsidRDefault="003E0B4B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903" w:rsidRPr="00E55903" w14:paraId="19C5E9A8" w14:textId="77777777" w:rsidTr="00E55903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4C30963F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F00DBE7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5F013822" w14:textId="42E97EB4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CD35D12" w14:textId="5DC6D1CB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63A66AE1" w14:textId="6089AF06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903" w:rsidRPr="00E55903" w14:paraId="6C04D580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58A198B1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4A6B93CB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C11B641" w14:textId="409634C9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E89977A" w14:textId="4AB39C8F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F85288B" w14:textId="5BE19A61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903" w:rsidRPr="00E55903" w14:paraId="4C268F33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107F6E96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03C2374E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CD05166" w14:textId="355FEE3C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14:paraId="6ECF9A62" w14:textId="5CD6257C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</w:tcPr>
          <w:p w14:paraId="2D6283C2" w14:textId="0BFDDCD2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55903" w:rsidRPr="00E55903" w14:paraId="1C6E776C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7E508718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725B8F50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D95E9F9" w14:textId="0847C948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10" w:type="dxa"/>
          </w:tcPr>
          <w:p w14:paraId="3B3DBD50" w14:textId="1A7FFFA9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</w:p>
        </w:tc>
        <w:tc>
          <w:tcPr>
            <w:tcW w:w="2409" w:type="dxa"/>
          </w:tcPr>
          <w:p w14:paraId="4A948752" w14:textId="0DA0B45C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903" w:rsidRPr="00E55903" w14:paraId="010B53BE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54E8372F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6B99F4D1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C51E19A" w14:textId="5788C1D7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10" w:type="dxa"/>
          </w:tcPr>
          <w:p w14:paraId="3C48852C" w14:textId="2C4573FA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09" w:type="dxa"/>
          </w:tcPr>
          <w:p w14:paraId="4529B39D" w14:textId="64155DD3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</w:p>
        </w:tc>
      </w:tr>
      <w:tr w:rsidR="00E55903" w:rsidRPr="00E55903" w14:paraId="3B42B4FB" w14:textId="77777777" w:rsidTr="00E55903">
        <w:trPr>
          <w:trHeight w:val="145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2A9848B6" w14:textId="77777777" w:rsidR="00E55903" w:rsidRPr="00E55903" w:rsidRDefault="00E55903" w:rsidP="00C564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2F2A39CC" w14:textId="77777777" w:rsidR="00E55903" w:rsidRPr="00E55903" w:rsidRDefault="00E55903" w:rsidP="00C5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1F817A0" w14:textId="06DE84DE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5AEFC0D" w14:textId="01DE75D1" w:rsidR="00E55903" w:rsidRPr="00E55903" w:rsidRDefault="00E55903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45085348" w14:textId="13C87B2F" w:rsidR="00E55903" w:rsidRPr="00E55903" w:rsidRDefault="00A85F77" w:rsidP="00C5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A85F77" w:rsidRPr="00E55903" w14:paraId="150B0E0D" w14:textId="77777777" w:rsidTr="00E55903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0925CCA4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0A285FB0" w14:textId="77777777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9EB8794" w14:textId="47E7869E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BBD0BC9" w14:textId="2BBA7F5E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4E7A01C0" w14:textId="3BEA42A3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85F77" w:rsidRPr="00E55903" w14:paraId="07FD4FA7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6426B78D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3C5C8A38" w14:textId="77777777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52F52B2" w14:textId="1824437A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3845406" w14:textId="2DBE707B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</w:tcPr>
          <w:p w14:paraId="46985075" w14:textId="50F9487F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A85F77" w:rsidRPr="00E55903" w14:paraId="4A9E83ED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1BE5795C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4D6D8108" w14:textId="77777777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CFBFC19" w14:textId="423D5E43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14:paraId="6A03565F" w14:textId="04569D51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409" w:type="dxa"/>
          </w:tcPr>
          <w:p w14:paraId="1D156E21" w14:textId="005D37F1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85F77" w:rsidRPr="00E55903" w14:paraId="169D220E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3E37F71C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040FC91D" w14:textId="77777777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CA30C23" w14:textId="5E17F936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10" w:type="dxa"/>
          </w:tcPr>
          <w:p w14:paraId="46159A2B" w14:textId="5BCD7C25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14:paraId="45C83C69" w14:textId="4A4F730A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A85F77" w:rsidRPr="00E55903" w14:paraId="31EF38A3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25303C11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467D2EDE" w14:textId="77777777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B7BDA8E" w14:textId="660D64FD" w:rsidR="00A85F77" w:rsidRPr="00A85F77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7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10" w:type="dxa"/>
          </w:tcPr>
          <w:p w14:paraId="697C669B" w14:textId="6858A050" w:rsidR="00A85F77" w:rsidRPr="00A85F77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7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</w:tcPr>
          <w:p w14:paraId="64792D29" w14:textId="1597979B" w:rsidR="00A85F77" w:rsidRPr="00A85F77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F77"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 w:rsidRPr="00A8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F77" w:rsidRPr="00E55903" w14:paraId="4AE2FB1E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415CA426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1A1224F7" w14:textId="77777777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520E56E" w14:textId="59B81FD4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0E94AA" w14:textId="30F59DEB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6A0038" w14:textId="00C216E9" w:rsidR="00A85F77" w:rsidRPr="00A85F77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F77" w:rsidRPr="00E55903" w14:paraId="35CD6710" w14:textId="77777777" w:rsidTr="00E55903">
        <w:trPr>
          <w:trHeight w:val="145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50F3C840" w14:textId="28BAC959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3562A19" w14:textId="4C091FA0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B99DBAD" w14:textId="3A97E248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88D201D" w14:textId="6F7E5EA7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4915CF14" w14:textId="1CE92C22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85F77" w:rsidRPr="00E55903" w14:paraId="5CE7BFE1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4637F6A7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BFE32AA" w14:textId="150F0F53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1EAA756" w14:textId="7BC9B1A6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10" w:type="dxa"/>
          </w:tcPr>
          <w:p w14:paraId="72224037" w14:textId="329FFC3A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</w:tcPr>
          <w:p w14:paraId="2706841B" w14:textId="6076DF20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A85F77" w:rsidRPr="00E55903" w14:paraId="2BE38CFE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62550EFB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742C90EB" w14:textId="7DCBA097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CC06A20" w14:textId="1C2BB0FD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14:paraId="2CB4370D" w14:textId="03899BEB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14:paraId="18B0B715" w14:textId="1C43691B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85F77" w:rsidRPr="00E55903" w14:paraId="2F69A463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37D22DCE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1534064A" w14:textId="07DCBEF7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7E1FF2E" w14:textId="26E7E8C4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4074754" w14:textId="67F8AC82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6481D29" w14:textId="7A8AEC8F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литература </w:t>
            </w:r>
          </w:p>
        </w:tc>
      </w:tr>
      <w:tr w:rsidR="00A85F77" w:rsidRPr="00E55903" w14:paraId="7DD69DA0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184BA2C5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28B02D1E" w14:textId="3A96B1D1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9BFB1AB" w14:textId="77633EFE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10" w:type="dxa"/>
          </w:tcPr>
          <w:p w14:paraId="1A0F9177" w14:textId="5CDCDF35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09" w:type="dxa"/>
          </w:tcPr>
          <w:p w14:paraId="624C3960" w14:textId="241EA1E3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A85F77" w:rsidRPr="00E55903" w14:paraId="3E2A3DF3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76376C41" w14:textId="77777777" w:rsidR="00A85F77" w:rsidRPr="00E55903" w:rsidRDefault="00A85F77" w:rsidP="00A85F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4740EA88" w14:textId="42307F95" w:rsidR="00A85F77" w:rsidRPr="00E55903" w:rsidRDefault="00A85F77" w:rsidP="00A85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072330F" w14:textId="4AD31775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81D7D25" w14:textId="77777777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56E534" w14:textId="77777777" w:rsidR="00A85F77" w:rsidRPr="00E55903" w:rsidRDefault="00A85F77" w:rsidP="00A8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DE514" w14:textId="3BDD582A" w:rsidR="00475E3B" w:rsidRPr="00E55903" w:rsidRDefault="00475E3B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58C0AF7" w14:textId="588D790D" w:rsidR="001B5C78" w:rsidRPr="00E55903" w:rsidRDefault="001B5C78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669C0F6" w14:textId="621C8404" w:rsidR="001B5C78" w:rsidRPr="00E55903" w:rsidRDefault="001B5C78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B0187CF" w14:textId="77777777" w:rsidR="001B5C78" w:rsidRPr="00E55903" w:rsidRDefault="001B5C78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48DBEED" w14:textId="17CCC63A" w:rsidR="00C56426" w:rsidRPr="00E55903" w:rsidRDefault="00C56426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5DD4CEE" w14:textId="35DD003B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A5EB2FE" w14:textId="1E05B921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C9BEE65" w14:textId="65157680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36FF63A" w14:textId="7945CDDB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5F75302" w14:textId="7C381E5B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FF196D4" w14:textId="4233E99B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C95A7B0" w14:textId="744EF69B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4579930" w14:textId="7F9C8A18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36ABBBF" w14:textId="20B16023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FC1D8B5" w14:textId="5AA38838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EADBED5" w14:textId="7A7EE032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06BD0CD" w14:textId="73364560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4106C4A" w14:textId="05170277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EC64FD1" w14:textId="78F0F4CA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EEBF0DA" w14:textId="4C83C49E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61AD10A" w14:textId="7DD25F32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A9AF708" w14:textId="760396BD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2BAD0A4" w14:textId="53E2E058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1C575B9" w14:textId="4F421E50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691B051" w14:textId="0E25D152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BDBEB9D" w14:textId="1EEAC20D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F23224C" w14:textId="71E79293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BEF10DB" w14:textId="7D667A58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F708B89" w14:textId="7BA5F37D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87AF1C1" w14:textId="0F994FF5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79D317D" w14:textId="348046D4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829F242" w14:textId="77777777" w:rsidR="00E55903" w:rsidRPr="00E55903" w:rsidRDefault="00E55903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2655AA8" w14:textId="77777777" w:rsidR="00C56426" w:rsidRDefault="00C56426" w:rsidP="00475E3B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4B4EEB1" w14:textId="77777777" w:rsidR="00E55903" w:rsidRPr="00E55903" w:rsidRDefault="00E55903" w:rsidP="00E5590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noProof/>
          <w:u w:val="single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DA58007" wp14:editId="712D5B24">
            <wp:simplePos x="0" y="0"/>
            <wp:positionH relativeFrom="column">
              <wp:posOffset>-247650</wp:posOffset>
            </wp:positionH>
            <wp:positionV relativeFrom="paragraph">
              <wp:posOffset>48260</wp:posOffset>
            </wp:positionV>
            <wp:extent cx="1458595" cy="1158240"/>
            <wp:effectExtent l="0" t="0" r="0" b="0"/>
            <wp:wrapSquare wrapText="bothSides"/>
            <wp:docPr id="4" name="Рисунок 2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903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14:paraId="0C35D758" w14:textId="77777777" w:rsidR="00E55903" w:rsidRPr="00E55903" w:rsidRDefault="00E55903" w:rsidP="00E5590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0892F2AF" w14:textId="77777777" w:rsidR="00E55903" w:rsidRPr="00E55903" w:rsidRDefault="00E55903" w:rsidP="00E55903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"Утверждаю"</w:t>
      </w:r>
    </w:p>
    <w:p w14:paraId="0874E165" w14:textId="77777777" w:rsidR="00E55903" w:rsidRPr="00E55903" w:rsidRDefault="00E55903" w:rsidP="00E55903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Директор школы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</w:p>
    <w:p w14:paraId="06F78D8D" w14:textId="77777777" w:rsidR="00E55903" w:rsidRPr="00E55903" w:rsidRDefault="00E55903" w:rsidP="00E55903">
      <w:pPr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proofErr w:type="spellStart"/>
      <w:r w:rsidRPr="00E55903">
        <w:rPr>
          <w:rFonts w:ascii="Times New Roman" w:hAnsi="Times New Roman" w:cs="Times New Roman"/>
          <w:b/>
          <w:sz w:val="28"/>
          <w:szCs w:val="20"/>
        </w:rPr>
        <w:t>Багандов</w:t>
      </w:r>
      <w:proofErr w:type="spellEnd"/>
      <w:r w:rsidRPr="00E55903">
        <w:rPr>
          <w:rFonts w:ascii="Times New Roman" w:hAnsi="Times New Roman" w:cs="Times New Roman"/>
          <w:b/>
          <w:sz w:val="28"/>
          <w:szCs w:val="20"/>
        </w:rPr>
        <w:t xml:space="preserve"> М.Г-Б. ________</w:t>
      </w:r>
    </w:p>
    <w:p w14:paraId="61FE13FE" w14:textId="638C1A75" w:rsidR="00E55903" w:rsidRPr="00E55903" w:rsidRDefault="00E55903" w:rsidP="00E559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 xml:space="preserve">Расписание уроков в </w:t>
      </w:r>
      <w:r>
        <w:rPr>
          <w:rFonts w:ascii="Times New Roman" w:hAnsi="Times New Roman" w:cs="Times New Roman"/>
          <w:b/>
          <w:sz w:val="44"/>
          <w:szCs w:val="20"/>
        </w:rPr>
        <w:t>6</w:t>
      </w:r>
      <w:r w:rsidRPr="00E55903">
        <w:rPr>
          <w:rFonts w:ascii="Times New Roman" w:hAnsi="Times New Roman" w:cs="Times New Roman"/>
          <w:b/>
          <w:sz w:val="32"/>
          <w:szCs w:val="20"/>
        </w:rPr>
        <w:t>-</w:t>
      </w:r>
      <w:r w:rsidRPr="00E55903">
        <w:rPr>
          <w:rFonts w:ascii="Times New Roman" w:hAnsi="Times New Roman" w:cs="Times New Roman"/>
          <w:b/>
          <w:sz w:val="24"/>
          <w:szCs w:val="20"/>
        </w:rPr>
        <w:t>х</w:t>
      </w:r>
      <w:r w:rsidRPr="00E55903">
        <w:rPr>
          <w:rFonts w:ascii="Times New Roman" w:hAnsi="Times New Roman" w:cs="Times New Roman"/>
          <w:b/>
          <w:sz w:val="32"/>
          <w:szCs w:val="20"/>
        </w:rPr>
        <w:t xml:space="preserve"> классах</w:t>
      </w:r>
    </w:p>
    <w:p w14:paraId="6B51D2D5" w14:textId="77777777" w:rsidR="00E55903" w:rsidRPr="00E55903" w:rsidRDefault="00E55903" w:rsidP="00E55903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>на   2021-2022 учебного года.   1 смена</w:t>
      </w:r>
    </w:p>
    <w:tbl>
      <w:tblPr>
        <w:tblStyle w:val="a6"/>
        <w:tblpPr w:leftFromText="180" w:rightFromText="180" w:vertAnchor="page" w:horzAnchor="margin" w:tblpY="3865"/>
        <w:tblW w:w="8613" w:type="dxa"/>
        <w:tblLook w:val="04A0" w:firstRow="1" w:lastRow="0" w:firstColumn="1" w:lastColumn="0" w:noHBand="0" w:noVBand="1"/>
      </w:tblPr>
      <w:tblGrid>
        <w:gridCol w:w="752"/>
        <w:gridCol w:w="632"/>
        <w:gridCol w:w="2410"/>
        <w:gridCol w:w="2410"/>
        <w:gridCol w:w="2409"/>
      </w:tblGrid>
      <w:tr w:rsidR="00E55903" w:rsidRPr="00E55903" w14:paraId="76471EFF" w14:textId="77777777" w:rsidTr="00E55903">
        <w:trPr>
          <w:trHeight w:val="348"/>
        </w:trPr>
        <w:tc>
          <w:tcPr>
            <w:tcW w:w="752" w:type="dxa"/>
            <w:textDirection w:val="btLr"/>
          </w:tcPr>
          <w:p w14:paraId="3D12343C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7E6AA933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EA0DB3" w14:textId="7633F1EA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    </w:t>
            </w:r>
          </w:p>
        </w:tc>
        <w:tc>
          <w:tcPr>
            <w:tcW w:w="2410" w:type="dxa"/>
          </w:tcPr>
          <w:p w14:paraId="1A1C75C1" w14:textId="13D4DA3B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      </w:t>
            </w:r>
          </w:p>
        </w:tc>
        <w:tc>
          <w:tcPr>
            <w:tcW w:w="2409" w:type="dxa"/>
          </w:tcPr>
          <w:p w14:paraId="50DE2BE7" w14:textId="02AC9B84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   </w:t>
            </w:r>
          </w:p>
        </w:tc>
      </w:tr>
      <w:tr w:rsidR="00E55903" w:rsidRPr="00E55903" w14:paraId="48F9520D" w14:textId="77777777" w:rsidTr="00E55903">
        <w:trPr>
          <w:trHeight w:val="281"/>
        </w:trPr>
        <w:tc>
          <w:tcPr>
            <w:tcW w:w="752" w:type="dxa"/>
            <w:vMerge w:val="restart"/>
            <w:textDirection w:val="btLr"/>
          </w:tcPr>
          <w:p w14:paraId="217D13ED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32" w:type="dxa"/>
          </w:tcPr>
          <w:p w14:paraId="5672252B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408B3B1" w14:textId="3C0ECF2C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14:paraId="0CE27BAC" w14:textId="2E7B7629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</w:tcPr>
          <w:p w14:paraId="67AF3E63" w14:textId="3D75BB48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</w:p>
        </w:tc>
      </w:tr>
      <w:tr w:rsidR="00E55903" w:rsidRPr="00E55903" w14:paraId="2575A398" w14:textId="77777777" w:rsidTr="00E55903">
        <w:trPr>
          <w:trHeight w:val="145"/>
        </w:trPr>
        <w:tc>
          <w:tcPr>
            <w:tcW w:w="752" w:type="dxa"/>
            <w:vMerge/>
          </w:tcPr>
          <w:p w14:paraId="1FCDA0C1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2E9CD266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1405511" w14:textId="76DC2786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10" w:type="dxa"/>
          </w:tcPr>
          <w:p w14:paraId="2C0C47FE" w14:textId="6FFAFAB8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</w:p>
        </w:tc>
        <w:tc>
          <w:tcPr>
            <w:tcW w:w="2409" w:type="dxa"/>
          </w:tcPr>
          <w:p w14:paraId="6E329471" w14:textId="2A2F1F3B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55903" w:rsidRPr="00E55903" w14:paraId="7796FF1F" w14:textId="77777777" w:rsidTr="00E55903">
        <w:trPr>
          <w:trHeight w:val="145"/>
        </w:trPr>
        <w:tc>
          <w:tcPr>
            <w:tcW w:w="752" w:type="dxa"/>
            <w:vMerge/>
          </w:tcPr>
          <w:p w14:paraId="2D11D177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1F9D9481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B56DD45" w14:textId="53600CBA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10" w:type="dxa"/>
          </w:tcPr>
          <w:p w14:paraId="4E739A0D" w14:textId="6EFA48E9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14:paraId="43E9B379" w14:textId="212B0DC1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55903" w:rsidRPr="00E55903" w14:paraId="0AC86E2D" w14:textId="77777777" w:rsidTr="00E55903">
        <w:trPr>
          <w:trHeight w:val="145"/>
        </w:trPr>
        <w:tc>
          <w:tcPr>
            <w:tcW w:w="752" w:type="dxa"/>
            <w:vMerge/>
          </w:tcPr>
          <w:p w14:paraId="76C6441D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2F30167B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2DB2F98" w14:textId="5B1B1822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</w:tcPr>
          <w:p w14:paraId="0DBDBBEE" w14:textId="5AFD7612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</w:tcPr>
          <w:p w14:paraId="42DF478B" w14:textId="2C91BC48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903" w:rsidRPr="00E55903" w14:paraId="0A96EAA2" w14:textId="77777777" w:rsidTr="00E55903">
        <w:trPr>
          <w:trHeight w:val="145"/>
        </w:trPr>
        <w:tc>
          <w:tcPr>
            <w:tcW w:w="752" w:type="dxa"/>
            <w:vMerge/>
          </w:tcPr>
          <w:p w14:paraId="46375D2F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54FEADB0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95A1C11" w14:textId="35969B99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10" w:type="dxa"/>
          </w:tcPr>
          <w:p w14:paraId="20F39DEE" w14:textId="648A721F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09" w:type="dxa"/>
          </w:tcPr>
          <w:p w14:paraId="3CFE8090" w14:textId="44D5665D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903" w:rsidRPr="00E55903" w14:paraId="0B83B2CC" w14:textId="77777777" w:rsidTr="007755AF">
        <w:trPr>
          <w:trHeight w:val="619"/>
        </w:trPr>
        <w:tc>
          <w:tcPr>
            <w:tcW w:w="752" w:type="dxa"/>
            <w:vMerge/>
            <w:tcBorders>
              <w:bottom w:val="single" w:sz="18" w:space="0" w:color="auto"/>
            </w:tcBorders>
          </w:tcPr>
          <w:p w14:paraId="5AB405EB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4753E3A2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850A0D4" w14:textId="7AA56A88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4836E332" w14:textId="21006AB4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7CB6CA81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03" w:rsidRPr="00E55903" w14:paraId="0FB6DFCF" w14:textId="77777777" w:rsidTr="00E55903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566F005E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B6E0231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6570F28" w14:textId="57F4C757" w:rsidR="00E55903" w:rsidRPr="00E55903" w:rsidRDefault="00B97EAE" w:rsidP="00B9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14ED4707" w14:textId="7E848986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6DCA94AF" w14:textId="00BC5E9B" w:rsidR="00E55903" w:rsidRPr="00E55903" w:rsidRDefault="00DD10DB" w:rsidP="00DD1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E55903" w:rsidRPr="00E55903" w14:paraId="4DD92635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75B4C0C4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325424BA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111C16B" w14:textId="1872B7B1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10" w:type="dxa"/>
          </w:tcPr>
          <w:p w14:paraId="01361B83" w14:textId="6F32A45B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</w:tcPr>
          <w:p w14:paraId="13CA2AD0" w14:textId="54093829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903" w:rsidRPr="00E55903" w14:paraId="6C4AB6B3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1E9BB0E3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55DDA65E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3443CF1" w14:textId="22575CC2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10" w:type="dxa"/>
          </w:tcPr>
          <w:p w14:paraId="5BE2A664" w14:textId="30D555DE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</w:tcPr>
          <w:p w14:paraId="2116370D" w14:textId="2CD581E8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E55903" w:rsidRPr="00E55903" w14:paraId="48797A13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094FEE16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5A6D7B9C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52C03A9" w14:textId="1B774F86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4954B20" w14:textId="311283F9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</w:tcPr>
          <w:p w14:paraId="1E6FF793" w14:textId="799ADEDA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903" w:rsidRPr="00E55903" w14:paraId="6931B412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774D032A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07F6169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1C8DC6D" w14:textId="7C66826D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10" w:type="dxa"/>
          </w:tcPr>
          <w:p w14:paraId="61BD0EEC" w14:textId="4E549765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CF25EF5" w14:textId="4CAAE72A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</w:tr>
      <w:tr w:rsidR="00E55903" w:rsidRPr="00E55903" w14:paraId="2A759DA0" w14:textId="77777777" w:rsidTr="00E55903">
        <w:trPr>
          <w:trHeight w:val="441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32D5F2ED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54D54683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4FEF652" w14:textId="71DB2702" w:rsidR="00E55903" w:rsidRPr="00E55903" w:rsidRDefault="00B97EAE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43C5C64" w14:textId="635DC41C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6AB12F6F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03" w:rsidRPr="00E55903" w14:paraId="7FB5614D" w14:textId="77777777" w:rsidTr="00E55903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7D2CD6F7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C3FCBC0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6784EB4" w14:textId="779C3DC5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07033F3" w14:textId="4B7FC982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6B859BC2" w14:textId="52C4AC20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903" w:rsidRPr="00E55903" w14:paraId="1B5C585F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6C62CE11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25884F33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9531617" w14:textId="245BD384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</w:tcPr>
          <w:p w14:paraId="038363E6" w14:textId="1322DBD6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</w:tcPr>
          <w:p w14:paraId="629C25A0" w14:textId="142461B2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55903" w:rsidRPr="00E55903" w14:paraId="7E2FDC5E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40B707E8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48B72F7D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6A5B0F1" w14:textId="023E1FEF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10" w:type="dxa"/>
          </w:tcPr>
          <w:p w14:paraId="0D81E1EC" w14:textId="41548EC6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14:paraId="4AC4E271" w14:textId="78B02E55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E55903" w:rsidRPr="00E55903" w14:paraId="29E0FA72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0D2601C1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061E097B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95E6848" w14:textId="57FBF234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10" w:type="dxa"/>
          </w:tcPr>
          <w:p w14:paraId="45D37FA0" w14:textId="346AD89F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09" w:type="dxa"/>
          </w:tcPr>
          <w:p w14:paraId="5DD4056C" w14:textId="18164B48" w:rsidR="00E55903" w:rsidRPr="00E55903" w:rsidRDefault="00DD10DB" w:rsidP="00DD1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903" w:rsidRPr="00E55903" w14:paraId="16DB06D4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36F4A4B5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25F7D8E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460AD92" w14:textId="6022534B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410" w:type="dxa"/>
          </w:tcPr>
          <w:p w14:paraId="0BEF6C9F" w14:textId="42F235B5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09" w:type="dxa"/>
          </w:tcPr>
          <w:p w14:paraId="7B26B42C" w14:textId="0B71210E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903" w:rsidRPr="00E55903" w14:paraId="26F581C6" w14:textId="77777777" w:rsidTr="00E55903">
        <w:trPr>
          <w:trHeight w:val="431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6BA1BCD1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36D59AE8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BA48F39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317487D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1F44A187" w14:textId="24767562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03" w:rsidRPr="00E55903" w14:paraId="04529D1B" w14:textId="77777777" w:rsidTr="00E55903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33805894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DD302D3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320496C" w14:textId="66C7B603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8AD75E0" w14:textId="514C3E10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018FCA5A" w14:textId="04E99354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55903" w:rsidRPr="00E55903" w14:paraId="67A76809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7061C4CA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71C76FB7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B15B858" w14:textId="5DCADDAD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14:paraId="5B4DBAFE" w14:textId="5546ABCA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500B96DC" w14:textId="29C158BE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E55903" w:rsidRPr="00E55903" w14:paraId="568A7455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1C4F139D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20B0288E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110A41B" w14:textId="10D65C9B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</w:tcPr>
          <w:p w14:paraId="16747574" w14:textId="59FAFE71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</w:tcPr>
          <w:p w14:paraId="0CCAAE39" w14:textId="29079B68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903" w:rsidRPr="00E55903" w14:paraId="40DFE4ED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189DC07D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76EE4C8E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EFBD8ED" w14:textId="3E6440B5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10" w:type="dxa"/>
          </w:tcPr>
          <w:p w14:paraId="0EBDC0F6" w14:textId="2A700A91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14:paraId="20A04E13" w14:textId="08AFF230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903" w:rsidRPr="00E55903" w14:paraId="2C7EB51F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685E3083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0077F852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57E1664" w14:textId="3ECE9006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Истрия </w:t>
            </w:r>
          </w:p>
        </w:tc>
        <w:tc>
          <w:tcPr>
            <w:tcW w:w="2410" w:type="dxa"/>
          </w:tcPr>
          <w:p w14:paraId="212DC170" w14:textId="16965027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09" w:type="dxa"/>
          </w:tcPr>
          <w:p w14:paraId="7362B320" w14:textId="40EBFF23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903" w:rsidRPr="00E55903" w14:paraId="529BA611" w14:textId="77777777" w:rsidTr="00E55903">
        <w:trPr>
          <w:trHeight w:val="145"/>
        </w:trPr>
        <w:tc>
          <w:tcPr>
            <w:tcW w:w="752" w:type="dxa"/>
            <w:vMerge/>
            <w:tcBorders>
              <w:bottom w:val="single" w:sz="18" w:space="0" w:color="auto"/>
            </w:tcBorders>
            <w:textDirection w:val="tbRl"/>
          </w:tcPr>
          <w:p w14:paraId="13F72415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18" w:space="0" w:color="auto"/>
            </w:tcBorders>
          </w:tcPr>
          <w:p w14:paraId="0B2FE77D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47D0602E" w14:textId="6E4EB9B3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006A047" w14:textId="71155627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393F75EC" w14:textId="7FCFAFD1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903" w:rsidRPr="00E55903" w14:paraId="0A591887" w14:textId="77777777" w:rsidTr="00E55903">
        <w:trPr>
          <w:trHeight w:val="333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383EB105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819D44C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1F24C63" w14:textId="4F611A94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7695791" w14:textId="69F1EB14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1F513B35" w14:textId="3E1B52CA" w:rsidR="00E55903" w:rsidRPr="00E55903" w:rsidRDefault="00DD10DB" w:rsidP="00DD1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E55903" w:rsidRPr="00E55903" w14:paraId="17E7CF57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170EB655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2A7592B4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B89C33A" w14:textId="3DE1BA28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</w:tcPr>
          <w:p w14:paraId="6F137EFB" w14:textId="2FBE43D7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14:paraId="59FB4736" w14:textId="36834250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903" w:rsidRPr="00E55903" w14:paraId="17C9A699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330A0596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22852230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87D44FB" w14:textId="7F6DBEA4" w:rsidR="00E55903" w:rsidRPr="00E55903" w:rsidRDefault="00DD10DB" w:rsidP="00DD1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8CC3E35" w14:textId="0FA5861B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3E7B35BF" w14:textId="5763F8C6" w:rsidR="00E55903" w:rsidRPr="00E55903" w:rsidRDefault="00DD10DB" w:rsidP="00DD1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903" w:rsidRPr="00E55903" w14:paraId="66BAAF71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2E08F6A0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28EA3710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C4F199C" w14:textId="605615E3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196435F" w14:textId="19F0790D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</w:tcPr>
          <w:p w14:paraId="3CA37B37" w14:textId="5EEBFE76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55903" w:rsidRPr="00E55903" w14:paraId="176DC270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22E96050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E20A3DE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53B6E70" w14:textId="4B23483B" w:rsidR="00E55903" w:rsidRPr="00DD10DB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0D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10" w:type="dxa"/>
          </w:tcPr>
          <w:p w14:paraId="0408A305" w14:textId="7BD656EC" w:rsidR="00E55903" w:rsidRPr="00DD10DB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0D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</w:tcPr>
          <w:p w14:paraId="5A62B2AF" w14:textId="250C88E7" w:rsidR="00E55903" w:rsidRPr="00DD10DB" w:rsidRDefault="00DD10DB" w:rsidP="00DD1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0D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903" w:rsidRPr="00E55903" w14:paraId="3818D931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68C8F483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00593DC7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AA3BC41" w14:textId="77777777" w:rsidR="00E55903" w:rsidRPr="00DD10DB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79F5F5" w14:textId="77777777" w:rsidR="00E55903" w:rsidRPr="00DD10DB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DDB941" w14:textId="61DFF08B" w:rsidR="00E55903" w:rsidRPr="00DD10DB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0D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E55903" w:rsidRPr="00E55903" w14:paraId="306BB9C7" w14:textId="77777777" w:rsidTr="00E55903">
        <w:trPr>
          <w:trHeight w:val="145"/>
        </w:trPr>
        <w:tc>
          <w:tcPr>
            <w:tcW w:w="752" w:type="dxa"/>
            <w:vMerge w:val="restart"/>
            <w:tcBorders>
              <w:top w:val="single" w:sz="18" w:space="0" w:color="auto"/>
            </w:tcBorders>
            <w:textDirection w:val="btLr"/>
          </w:tcPr>
          <w:p w14:paraId="2C50F9D4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98D095E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2AD1C55" w14:textId="64F42AEF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7624EA21" w14:textId="2638B6AB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0136DA92" w14:textId="0E32CF20" w:rsidR="00E55903" w:rsidRPr="00E55903" w:rsidRDefault="00DD10DB" w:rsidP="00DD1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</w:tr>
      <w:tr w:rsidR="00E55903" w:rsidRPr="00E55903" w14:paraId="50BEFF13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2FC2DD9D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1BC989A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B3735DC" w14:textId="7DAABB2D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</w:tcPr>
          <w:p w14:paraId="3019F5EA" w14:textId="7E6641CA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</w:tcPr>
          <w:p w14:paraId="6EFBE64D" w14:textId="5C25AD00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55903" w:rsidRPr="00E55903" w14:paraId="1BA3CAA9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4A4C5358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6D262FD5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D05E88D" w14:textId="388DB80D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10" w:type="dxa"/>
          </w:tcPr>
          <w:p w14:paraId="16B751E6" w14:textId="2622DC78" w:rsidR="00E55903" w:rsidRPr="00E55903" w:rsidRDefault="00DD10DB" w:rsidP="00DD1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14:paraId="11CDB4F5" w14:textId="791D1208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E55903" w:rsidRPr="00E55903" w14:paraId="3039E4AD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75A27CF3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75A06205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4DD61D0" w14:textId="73577830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14:paraId="5BFE361D" w14:textId="53695D83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09" w:type="dxa"/>
          </w:tcPr>
          <w:p w14:paraId="426ED04D" w14:textId="06059ECA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55903" w:rsidRPr="00E55903" w14:paraId="20D20C4B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38069E5C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70F5FD45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80235B5" w14:textId="2327E4AB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410" w:type="dxa"/>
          </w:tcPr>
          <w:p w14:paraId="77D31B1F" w14:textId="4364ECCB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409" w:type="dxa"/>
          </w:tcPr>
          <w:p w14:paraId="78C46134" w14:textId="027173B0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</w:tr>
      <w:tr w:rsidR="00E55903" w:rsidRPr="00E55903" w14:paraId="10519E26" w14:textId="77777777" w:rsidTr="00E55903">
        <w:trPr>
          <w:trHeight w:val="145"/>
        </w:trPr>
        <w:tc>
          <w:tcPr>
            <w:tcW w:w="752" w:type="dxa"/>
            <w:vMerge/>
            <w:textDirection w:val="tbRl"/>
          </w:tcPr>
          <w:p w14:paraId="352E4B39" w14:textId="77777777" w:rsidR="00E55903" w:rsidRPr="00E55903" w:rsidRDefault="00E55903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14:paraId="4C08A977" w14:textId="77777777" w:rsidR="00E55903" w:rsidRPr="00E55903" w:rsidRDefault="00E55903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35A1952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89FF29" w14:textId="77777777" w:rsidR="00E55903" w:rsidRPr="00E55903" w:rsidRDefault="00E55903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30E8D5A" w14:textId="39B886AF" w:rsidR="00E55903" w:rsidRPr="00E55903" w:rsidRDefault="00DD10D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</w:tbl>
    <w:p w14:paraId="262CD360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0B5CCDD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980FC98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46749E7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98B1854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831408F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48672F6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4F50602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6F44EDE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5829A2D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E619008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FDF5B06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6B3C008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8DADE5A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F910ED1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AF245E2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B6FE6C2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EF4A3D4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A3DBF87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DE96AC5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EB1E168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9212474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7804F88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077E2A2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23E2C9C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642024A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D5E8B67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F16D9F1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AB3BF20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CB820E5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ED2A4BF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206E5AA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40E62AB" w14:textId="77777777" w:rsidR="00E55903" w:rsidRPr="00E55903" w:rsidRDefault="00E55903" w:rsidP="00E5590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noProof/>
          <w:u w:val="single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408375F" wp14:editId="5A4128A7">
            <wp:simplePos x="0" y="0"/>
            <wp:positionH relativeFrom="column">
              <wp:posOffset>-247650</wp:posOffset>
            </wp:positionH>
            <wp:positionV relativeFrom="paragraph">
              <wp:posOffset>48260</wp:posOffset>
            </wp:positionV>
            <wp:extent cx="1458595" cy="1158240"/>
            <wp:effectExtent l="0" t="0" r="0" b="0"/>
            <wp:wrapSquare wrapText="bothSides"/>
            <wp:docPr id="6" name="Рисунок 2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903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14:paraId="66EC3E38" w14:textId="77777777" w:rsidR="00E55903" w:rsidRPr="00E55903" w:rsidRDefault="00E55903" w:rsidP="00E5590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101BCD2D" w14:textId="77777777" w:rsidR="00E55903" w:rsidRPr="00E55903" w:rsidRDefault="00E55903" w:rsidP="00E55903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"Утверждаю"</w:t>
      </w:r>
    </w:p>
    <w:p w14:paraId="159B013B" w14:textId="77777777" w:rsidR="00E55903" w:rsidRPr="00E55903" w:rsidRDefault="00E55903" w:rsidP="00E55903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Директор школы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</w:p>
    <w:p w14:paraId="768AEBA7" w14:textId="77777777" w:rsidR="00E55903" w:rsidRPr="00E55903" w:rsidRDefault="00E55903" w:rsidP="00E55903">
      <w:pPr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proofErr w:type="spellStart"/>
      <w:r w:rsidRPr="00E55903">
        <w:rPr>
          <w:rFonts w:ascii="Times New Roman" w:hAnsi="Times New Roman" w:cs="Times New Roman"/>
          <w:b/>
          <w:sz w:val="28"/>
          <w:szCs w:val="20"/>
        </w:rPr>
        <w:t>Багандов</w:t>
      </w:r>
      <w:proofErr w:type="spellEnd"/>
      <w:r w:rsidRPr="00E55903">
        <w:rPr>
          <w:rFonts w:ascii="Times New Roman" w:hAnsi="Times New Roman" w:cs="Times New Roman"/>
          <w:b/>
          <w:sz w:val="28"/>
          <w:szCs w:val="20"/>
        </w:rPr>
        <w:t xml:space="preserve"> М.Г-Б. ________</w:t>
      </w:r>
    </w:p>
    <w:p w14:paraId="4A7F60DA" w14:textId="7728F839" w:rsidR="00E55903" w:rsidRPr="00E55903" w:rsidRDefault="00E55903" w:rsidP="00E559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 xml:space="preserve">Расписание уроков в </w:t>
      </w:r>
      <w:r>
        <w:rPr>
          <w:rFonts w:ascii="Times New Roman" w:hAnsi="Times New Roman" w:cs="Times New Roman"/>
          <w:b/>
          <w:sz w:val="44"/>
          <w:szCs w:val="20"/>
        </w:rPr>
        <w:t>7</w:t>
      </w:r>
      <w:r w:rsidRPr="00E55903">
        <w:rPr>
          <w:rFonts w:ascii="Times New Roman" w:hAnsi="Times New Roman" w:cs="Times New Roman"/>
          <w:b/>
          <w:sz w:val="32"/>
          <w:szCs w:val="20"/>
        </w:rPr>
        <w:t>-</w:t>
      </w:r>
      <w:r w:rsidRPr="00E55903">
        <w:rPr>
          <w:rFonts w:ascii="Times New Roman" w:hAnsi="Times New Roman" w:cs="Times New Roman"/>
          <w:b/>
          <w:sz w:val="24"/>
          <w:szCs w:val="20"/>
        </w:rPr>
        <w:t>х</w:t>
      </w:r>
      <w:r w:rsidRPr="00E55903">
        <w:rPr>
          <w:rFonts w:ascii="Times New Roman" w:hAnsi="Times New Roman" w:cs="Times New Roman"/>
          <w:b/>
          <w:sz w:val="32"/>
          <w:szCs w:val="20"/>
        </w:rPr>
        <w:t xml:space="preserve"> классах</w:t>
      </w:r>
    </w:p>
    <w:p w14:paraId="13B3565A" w14:textId="77777777" w:rsidR="00E55903" w:rsidRPr="00E55903" w:rsidRDefault="00E55903" w:rsidP="00E55903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>на   2021-2022 учебного года.   1 смена</w:t>
      </w:r>
    </w:p>
    <w:tbl>
      <w:tblPr>
        <w:tblStyle w:val="a6"/>
        <w:tblpPr w:leftFromText="180" w:rightFromText="180" w:vertAnchor="page" w:horzAnchor="margin" w:tblpY="3865"/>
        <w:tblW w:w="10682" w:type="dxa"/>
        <w:tblLook w:val="04A0" w:firstRow="1" w:lastRow="0" w:firstColumn="1" w:lastColumn="0" w:noHBand="0" w:noVBand="1"/>
      </w:tblPr>
      <w:tblGrid>
        <w:gridCol w:w="739"/>
        <w:gridCol w:w="617"/>
        <w:gridCol w:w="2343"/>
        <w:gridCol w:w="2343"/>
        <w:gridCol w:w="2342"/>
        <w:gridCol w:w="2298"/>
      </w:tblGrid>
      <w:tr w:rsidR="007755AF" w:rsidRPr="00E55903" w14:paraId="483917DA" w14:textId="3D64347E" w:rsidTr="007755AF">
        <w:trPr>
          <w:trHeight w:val="348"/>
        </w:trPr>
        <w:tc>
          <w:tcPr>
            <w:tcW w:w="739" w:type="dxa"/>
            <w:textDirection w:val="btLr"/>
          </w:tcPr>
          <w:p w14:paraId="6204754A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014735E" w14:textId="77777777" w:rsidR="007755AF" w:rsidRPr="00E55903" w:rsidRDefault="007755AF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B9AD50A" w14:textId="7B964CD1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    </w:t>
            </w:r>
          </w:p>
        </w:tc>
        <w:tc>
          <w:tcPr>
            <w:tcW w:w="2343" w:type="dxa"/>
          </w:tcPr>
          <w:p w14:paraId="4DEB85B9" w14:textId="42BCEAFE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      </w:t>
            </w:r>
          </w:p>
        </w:tc>
        <w:tc>
          <w:tcPr>
            <w:tcW w:w="2342" w:type="dxa"/>
          </w:tcPr>
          <w:p w14:paraId="5F75E0AC" w14:textId="7FF1CB3F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   </w:t>
            </w:r>
          </w:p>
        </w:tc>
        <w:tc>
          <w:tcPr>
            <w:tcW w:w="2298" w:type="dxa"/>
          </w:tcPr>
          <w:p w14:paraId="483E9FB0" w14:textId="29F488AC" w:rsidR="007755AF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КЛАСС   </w:t>
            </w:r>
          </w:p>
        </w:tc>
      </w:tr>
      <w:tr w:rsidR="007755AF" w:rsidRPr="00E55903" w14:paraId="503D10B8" w14:textId="2580FB94" w:rsidTr="007755AF">
        <w:trPr>
          <w:trHeight w:val="281"/>
        </w:trPr>
        <w:tc>
          <w:tcPr>
            <w:tcW w:w="739" w:type="dxa"/>
            <w:vMerge w:val="restart"/>
            <w:textDirection w:val="btLr"/>
          </w:tcPr>
          <w:p w14:paraId="5154D937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17" w:type="dxa"/>
          </w:tcPr>
          <w:p w14:paraId="3F1DF6B6" w14:textId="77777777" w:rsidR="007755AF" w:rsidRPr="00E55903" w:rsidRDefault="007755AF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14:paraId="7B8E74E3" w14:textId="365C65D8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Родн.язык </w:t>
            </w:r>
          </w:p>
        </w:tc>
        <w:tc>
          <w:tcPr>
            <w:tcW w:w="2343" w:type="dxa"/>
          </w:tcPr>
          <w:p w14:paraId="23272154" w14:textId="23639C2D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342" w:type="dxa"/>
          </w:tcPr>
          <w:p w14:paraId="2F36468B" w14:textId="3F6B204C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298" w:type="dxa"/>
          </w:tcPr>
          <w:p w14:paraId="60403208" w14:textId="2B599D77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7755AF" w:rsidRPr="00E55903" w14:paraId="65A790F6" w14:textId="19CC51DF" w:rsidTr="007755AF">
        <w:trPr>
          <w:trHeight w:val="145"/>
        </w:trPr>
        <w:tc>
          <w:tcPr>
            <w:tcW w:w="739" w:type="dxa"/>
            <w:vMerge/>
          </w:tcPr>
          <w:p w14:paraId="51B754F5" w14:textId="77777777" w:rsidR="007755AF" w:rsidRPr="00E55903" w:rsidRDefault="007755AF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01432D59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092F69DB" w14:textId="0DF3C5AD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7AFCA4B6" w14:textId="3052E8D9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14:paraId="4947E1A0" w14:textId="66D7670D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98" w:type="dxa"/>
          </w:tcPr>
          <w:p w14:paraId="4E6DA03E" w14:textId="25D513C7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7755AF" w:rsidRPr="00E55903" w14:paraId="634BE05D" w14:textId="5EA94842" w:rsidTr="007755AF">
        <w:trPr>
          <w:trHeight w:val="145"/>
        </w:trPr>
        <w:tc>
          <w:tcPr>
            <w:tcW w:w="739" w:type="dxa"/>
            <w:vMerge/>
          </w:tcPr>
          <w:p w14:paraId="68712566" w14:textId="77777777" w:rsidR="007755AF" w:rsidRPr="00E55903" w:rsidRDefault="007755AF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57B4B9CE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4B49086D" w14:textId="58530FF4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3" w:type="dxa"/>
          </w:tcPr>
          <w:p w14:paraId="4BD5095A" w14:textId="146B832E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14:paraId="46D48DAC" w14:textId="335244A9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98" w:type="dxa"/>
          </w:tcPr>
          <w:p w14:paraId="1F45EEBC" w14:textId="07E64E57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7755AF" w:rsidRPr="00E55903" w14:paraId="3FD89013" w14:textId="58E46535" w:rsidTr="007755AF">
        <w:trPr>
          <w:trHeight w:val="145"/>
        </w:trPr>
        <w:tc>
          <w:tcPr>
            <w:tcW w:w="739" w:type="dxa"/>
            <w:vMerge/>
          </w:tcPr>
          <w:p w14:paraId="70EB4AAA" w14:textId="77777777" w:rsidR="007755AF" w:rsidRPr="00E55903" w:rsidRDefault="007755AF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0D9C57C4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41DFC55B" w14:textId="53EF01C3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40A31504" w14:textId="7351485F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2" w:type="dxa"/>
          </w:tcPr>
          <w:p w14:paraId="4B6A15F1" w14:textId="6E5A1462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98" w:type="dxa"/>
          </w:tcPr>
          <w:p w14:paraId="4D0B83F6" w14:textId="330DE19E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7755AF" w:rsidRPr="00E55903" w14:paraId="68587945" w14:textId="4DD248D0" w:rsidTr="007755AF">
        <w:trPr>
          <w:trHeight w:val="145"/>
        </w:trPr>
        <w:tc>
          <w:tcPr>
            <w:tcW w:w="739" w:type="dxa"/>
            <w:vMerge/>
          </w:tcPr>
          <w:p w14:paraId="721BF45A" w14:textId="77777777" w:rsidR="007755AF" w:rsidRPr="00E55903" w:rsidRDefault="007755AF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357A1D87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28CB8F33" w14:textId="325C8E4C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24415220" w14:textId="30CE8D9A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2" w:type="dxa"/>
          </w:tcPr>
          <w:p w14:paraId="78F84ABF" w14:textId="117A05D1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98" w:type="dxa"/>
          </w:tcPr>
          <w:p w14:paraId="1740223D" w14:textId="4D205F78" w:rsidR="007755AF" w:rsidRPr="00E55903" w:rsidRDefault="0081374B" w:rsidP="0081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7755AF" w:rsidRPr="00E55903" w14:paraId="7D7F589B" w14:textId="126E4D5D" w:rsidTr="007755AF">
        <w:trPr>
          <w:trHeight w:val="619"/>
        </w:trPr>
        <w:tc>
          <w:tcPr>
            <w:tcW w:w="739" w:type="dxa"/>
            <w:vMerge/>
            <w:tcBorders>
              <w:bottom w:val="single" w:sz="18" w:space="0" w:color="auto"/>
            </w:tcBorders>
          </w:tcPr>
          <w:p w14:paraId="25313DE2" w14:textId="77777777" w:rsidR="007755AF" w:rsidRPr="00E55903" w:rsidRDefault="007755AF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6D1FDD91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7A83F50A" w14:textId="73FCF42B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335C7A18" w14:textId="0B434161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7DC4AF20" w14:textId="2E827B77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98" w:type="dxa"/>
            <w:tcBorders>
              <w:bottom w:val="single" w:sz="18" w:space="0" w:color="auto"/>
            </w:tcBorders>
          </w:tcPr>
          <w:p w14:paraId="2C9A9C0A" w14:textId="4C39E2BF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7755AF" w:rsidRPr="00E55903" w14:paraId="3D5A1580" w14:textId="4260E866" w:rsidTr="007755AF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1977276D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0B30307B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52C094C8" w14:textId="35170EC4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1189C0A" w14:textId="0528B3A8" w:rsidR="007755AF" w:rsidRPr="00E55903" w:rsidRDefault="0081374B" w:rsidP="0081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68270E3C" w14:textId="5C00021D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298" w:type="dxa"/>
            <w:tcBorders>
              <w:top w:val="single" w:sz="18" w:space="0" w:color="auto"/>
            </w:tcBorders>
          </w:tcPr>
          <w:p w14:paraId="1AC076CF" w14:textId="1D40477D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7755AF" w:rsidRPr="00E55903" w14:paraId="5B7DFF7C" w14:textId="649AB04C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43F79316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BD286B1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2685E3A8" w14:textId="0999B269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2343" w:type="dxa"/>
          </w:tcPr>
          <w:p w14:paraId="797B7613" w14:textId="77CA5C47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2" w:type="dxa"/>
          </w:tcPr>
          <w:p w14:paraId="106DB323" w14:textId="45A4B201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98" w:type="dxa"/>
          </w:tcPr>
          <w:p w14:paraId="1D6A504B" w14:textId="1566E257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7755AF" w:rsidRPr="00E55903" w14:paraId="5ADC3B01" w14:textId="12970A51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0BBF139D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C60202A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4EBEB297" w14:textId="15745DD8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</w:tcPr>
          <w:p w14:paraId="04D621B4" w14:textId="39A76729" w:rsidR="007755AF" w:rsidRPr="00E55903" w:rsidRDefault="0081374B" w:rsidP="0081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2" w:type="dxa"/>
          </w:tcPr>
          <w:p w14:paraId="25D79783" w14:textId="60CFBDDD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98" w:type="dxa"/>
          </w:tcPr>
          <w:p w14:paraId="47737A53" w14:textId="38A6F31C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7755AF" w:rsidRPr="00E55903" w14:paraId="290F0054" w14:textId="3428A522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4DD07AF7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20A3B42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6D903189" w14:textId="546CD0C9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4FC93773" w14:textId="23D899D3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2" w:type="dxa"/>
          </w:tcPr>
          <w:p w14:paraId="75611928" w14:textId="4FE48354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98" w:type="dxa"/>
          </w:tcPr>
          <w:p w14:paraId="1653E12C" w14:textId="5ECA9E94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7755AF" w:rsidRPr="00E55903" w14:paraId="79024DAC" w14:textId="2AF203F7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3F8C6677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843B5CE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28A259C2" w14:textId="0BB28ED8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775A2A9C" w14:textId="0625462B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14:paraId="59219948" w14:textId="1A438B94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14:paraId="218EF04D" w14:textId="74433A30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7755AF" w:rsidRPr="00E55903" w14:paraId="5B788263" w14:textId="03A57E16" w:rsidTr="007755AF">
        <w:trPr>
          <w:trHeight w:val="441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686ABC9D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61D2BA0F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6C38C848" w14:textId="3EFE24EB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59687581" w14:textId="5554CCDE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1770BFBD" w14:textId="6BFC6A36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98" w:type="dxa"/>
            <w:tcBorders>
              <w:bottom w:val="single" w:sz="18" w:space="0" w:color="auto"/>
            </w:tcBorders>
          </w:tcPr>
          <w:p w14:paraId="7EE2C9BC" w14:textId="4E723A29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д.</w:t>
            </w:r>
          </w:p>
        </w:tc>
      </w:tr>
      <w:tr w:rsidR="007755AF" w:rsidRPr="00E55903" w14:paraId="7981B0CA" w14:textId="5D6236E4" w:rsidTr="007755AF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392EE9CE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57CC5582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54F9359D" w14:textId="35AEC2C9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778ABC9F" w14:textId="2225B29C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207311E1" w14:textId="64A19A42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18" w:space="0" w:color="auto"/>
            </w:tcBorders>
          </w:tcPr>
          <w:p w14:paraId="1BE0C3F0" w14:textId="2904EE46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7755AF" w:rsidRPr="00E55903" w14:paraId="00DEC739" w14:textId="18C99260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7F681D3B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8365758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37C1AF00" w14:textId="075DF55F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343" w:type="dxa"/>
          </w:tcPr>
          <w:p w14:paraId="1C635949" w14:textId="68012D7D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2" w:type="dxa"/>
          </w:tcPr>
          <w:p w14:paraId="2A650788" w14:textId="099E7BDB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98" w:type="dxa"/>
          </w:tcPr>
          <w:p w14:paraId="08012B98" w14:textId="0AE683B0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7755AF" w:rsidRPr="00E55903" w14:paraId="315895A2" w14:textId="2FF21AF8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7D8D8EE0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AAF17EB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6A357101" w14:textId="09DD2A64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1F3D1D04" w14:textId="09321FF0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14:paraId="068EDA47" w14:textId="25C0CB61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98" w:type="dxa"/>
          </w:tcPr>
          <w:p w14:paraId="76017122" w14:textId="72B94E19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7755AF" w:rsidRPr="00E55903" w14:paraId="0E395979" w14:textId="305E2BC6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2E713867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88D8502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78348367" w14:textId="66CD8F12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3" w:type="dxa"/>
          </w:tcPr>
          <w:p w14:paraId="11A1F2EB" w14:textId="6859B507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2" w:type="dxa"/>
          </w:tcPr>
          <w:p w14:paraId="0CF0D573" w14:textId="5F62251C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98" w:type="dxa"/>
          </w:tcPr>
          <w:p w14:paraId="27C21FAD" w14:textId="407AD9FA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7755AF" w:rsidRPr="00E55903" w14:paraId="2FA46B7C" w14:textId="5D45F408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492A2F61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2686D75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2B3C1DD0" w14:textId="31AA2155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</w:tcPr>
          <w:p w14:paraId="3C50753A" w14:textId="769E4932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2" w:type="dxa"/>
          </w:tcPr>
          <w:p w14:paraId="75AE028A" w14:textId="7E9D06EF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98" w:type="dxa"/>
          </w:tcPr>
          <w:p w14:paraId="5FAFBBFC" w14:textId="001664D9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7755AF" w:rsidRPr="00E55903" w14:paraId="1E22E20A" w14:textId="73CB8DA8" w:rsidTr="007755AF">
        <w:trPr>
          <w:trHeight w:val="431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51BC378E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3CAC35AD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359407B0" w14:textId="6A20A357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0AF7BC9D" w14:textId="07D4D7C0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5D0B860F" w14:textId="3A9AE107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298" w:type="dxa"/>
            <w:tcBorders>
              <w:bottom w:val="single" w:sz="18" w:space="0" w:color="auto"/>
            </w:tcBorders>
          </w:tcPr>
          <w:p w14:paraId="63066170" w14:textId="43D68FA1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д.</w:t>
            </w:r>
          </w:p>
        </w:tc>
      </w:tr>
      <w:tr w:rsidR="007755AF" w:rsidRPr="00E55903" w14:paraId="048695B1" w14:textId="06D4E5D3" w:rsidTr="007755AF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3B466563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16AC52F2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6BF6C86E" w14:textId="42351E66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75741ED7" w14:textId="39253DE4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02D01A1E" w14:textId="544E717B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98" w:type="dxa"/>
            <w:tcBorders>
              <w:top w:val="single" w:sz="18" w:space="0" w:color="auto"/>
            </w:tcBorders>
          </w:tcPr>
          <w:p w14:paraId="308184DA" w14:textId="62B7A720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7755AF" w:rsidRPr="00E55903" w14:paraId="4D5584A2" w14:textId="73D277AF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3A2961E6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609D80AC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155E2605" w14:textId="591A60FD" w:rsidR="007755AF" w:rsidRPr="00E55903" w:rsidRDefault="00275994" w:rsidP="0027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57E557FF" w14:textId="7A852CD3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2" w:type="dxa"/>
          </w:tcPr>
          <w:p w14:paraId="146DA4BC" w14:textId="6F5CC069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98" w:type="dxa"/>
          </w:tcPr>
          <w:p w14:paraId="6C466244" w14:textId="4DFF9D93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7755AF" w:rsidRPr="00E55903" w14:paraId="42571956" w14:textId="6334C7E8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64CE0780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F02B2BC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358FAC17" w14:textId="11F71F0F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3" w:type="dxa"/>
          </w:tcPr>
          <w:p w14:paraId="63C9C75E" w14:textId="11153059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2" w:type="dxa"/>
          </w:tcPr>
          <w:p w14:paraId="4EF25942" w14:textId="6D4FDEA5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98" w:type="dxa"/>
          </w:tcPr>
          <w:p w14:paraId="7AE5FD33" w14:textId="737ED74F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7755AF" w:rsidRPr="00E55903" w14:paraId="0C3FFC2C" w14:textId="642F7946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2273C259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DF39C75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15C62353" w14:textId="597ADA6D" w:rsidR="007755AF" w:rsidRPr="00E55903" w:rsidRDefault="00275994" w:rsidP="0027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43" w:type="dxa"/>
          </w:tcPr>
          <w:p w14:paraId="6D45F36D" w14:textId="1C348720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2" w:type="dxa"/>
          </w:tcPr>
          <w:p w14:paraId="2F98995B" w14:textId="2B59C04F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14:paraId="0C4C5411" w14:textId="024AF15A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7755AF" w:rsidRPr="00E55903" w14:paraId="139EDACA" w14:textId="6741B749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0DB9DBBC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2E2F742B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6D886A4A" w14:textId="0BC2D50F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343" w:type="dxa"/>
          </w:tcPr>
          <w:p w14:paraId="25627C77" w14:textId="4C7464EF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342" w:type="dxa"/>
          </w:tcPr>
          <w:p w14:paraId="4E4DA424" w14:textId="2850FF6A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298" w:type="dxa"/>
          </w:tcPr>
          <w:p w14:paraId="5F2164AD" w14:textId="7E0C52C9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зык </w:t>
            </w:r>
          </w:p>
        </w:tc>
      </w:tr>
      <w:tr w:rsidR="007755AF" w:rsidRPr="00E55903" w14:paraId="754E786A" w14:textId="1F20360A" w:rsidTr="007755AF">
        <w:trPr>
          <w:trHeight w:val="145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503C2577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2E7614E8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030CD77C" w14:textId="4FD0E272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1EB3634D" w14:textId="2A19A8B7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42" w:type="dxa"/>
            <w:tcBorders>
              <w:bottom w:val="single" w:sz="18" w:space="0" w:color="auto"/>
            </w:tcBorders>
          </w:tcPr>
          <w:p w14:paraId="62F53DBD" w14:textId="1E20511C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98" w:type="dxa"/>
            <w:tcBorders>
              <w:bottom w:val="single" w:sz="18" w:space="0" w:color="auto"/>
            </w:tcBorders>
          </w:tcPr>
          <w:p w14:paraId="31C5D468" w14:textId="4AEE493E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7755AF" w:rsidRPr="00E55903" w14:paraId="3D3729B9" w14:textId="0D726B28" w:rsidTr="007755AF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5E6E64E8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4C21EF6C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CEAE597" w14:textId="25D4ADEF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6A76A626" w14:textId="1EA2B120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64D0E6E7" w14:textId="78CD40ED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98" w:type="dxa"/>
            <w:tcBorders>
              <w:top w:val="single" w:sz="18" w:space="0" w:color="auto"/>
            </w:tcBorders>
          </w:tcPr>
          <w:p w14:paraId="79859B0B" w14:textId="3A9371CF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7755AF" w:rsidRPr="00E55903" w14:paraId="3792827B" w14:textId="1599FA12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08487713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F0CD7B6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0ABC49B8" w14:textId="13625338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7464E132" w14:textId="524660F9" w:rsidR="007755AF" w:rsidRPr="00E55903" w:rsidRDefault="00275994" w:rsidP="0027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2" w:type="dxa"/>
          </w:tcPr>
          <w:p w14:paraId="5D2034B2" w14:textId="2CE2CC34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98" w:type="dxa"/>
          </w:tcPr>
          <w:p w14:paraId="4F1B4ECB" w14:textId="2EE3919D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7755AF" w:rsidRPr="00E55903" w14:paraId="0A9D7046" w14:textId="65AA9BCF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0AA47F28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3AEC62B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42F55901" w14:textId="28D1CAEB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59645F17" w14:textId="3D9E4F01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2" w:type="dxa"/>
          </w:tcPr>
          <w:p w14:paraId="7AA0EC7D" w14:textId="4858858B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98" w:type="dxa"/>
          </w:tcPr>
          <w:p w14:paraId="5D283AC6" w14:textId="718BD095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7755AF" w:rsidRPr="00E55903" w14:paraId="1168FA5A" w14:textId="6B63B151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54E8E074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4F7B6BC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2E29EFB0" w14:textId="46253681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3" w:type="dxa"/>
          </w:tcPr>
          <w:p w14:paraId="19DCFEEB" w14:textId="44AFDD10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42" w:type="dxa"/>
          </w:tcPr>
          <w:p w14:paraId="4E2C37E4" w14:textId="1172A86B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14:paraId="6A966623" w14:textId="6A920E79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7755AF" w:rsidRPr="00E55903" w14:paraId="23E4A4FB" w14:textId="26D93458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0358FDFB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8142AE7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08BE938C" w14:textId="51006781" w:rsidR="007755AF" w:rsidRPr="00275994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99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43" w:type="dxa"/>
          </w:tcPr>
          <w:p w14:paraId="122F1B1C" w14:textId="25F53D0C" w:rsidR="007755AF" w:rsidRPr="00275994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14:paraId="342FABF5" w14:textId="79E8315D" w:rsidR="007755AF" w:rsidRPr="00275994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8" w:type="dxa"/>
          </w:tcPr>
          <w:p w14:paraId="75B9CF75" w14:textId="3797F412" w:rsidR="007755AF" w:rsidRPr="00275994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7755AF" w:rsidRPr="00E55903" w14:paraId="407EDDF1" w14:textId="7458C43F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1599F5E5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E7B1B52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14:paraId="63D3FD6A" w14:textId="748AD1E7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56ADC989" w14:textId="0595A3DD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2" w:type="dxa"/>
          </w:tcPr>
          <w:p w14:paraId="64197A8A" w14:textId="20CA14FC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98" w:type="dxa"/>
          </w:tcPr>
          <w:p w14:paraId="0C6D91C3" w14:textId="2FC417D7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д.</w:t>
            </w:r>
          </w:p>
        </w:tc>
      </w:tr>
      <w:tr w:rsidR="007755AF" w:rsidRPr="00E55903" w14:paraId="1D3FD3A4" w14:textId="627D9677" w:rsidTr="007755AF">
        <w:trPr>
          <w:trHeight w:val="145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5E155046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72B57295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35F9A036" w14:textId="59EDB554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484089D" w14:textId="2F1AD626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2" w:type="dxa"/>
            <w:tcBorders>
              <w:top w:val="single" w:sz="18" w:space="0" w:color="auto"/>
            </w:tcBorders>
          </w:tcPr>
          <w:p w14:paraId="184B5670" w14:textId="508F63C7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8" w:type="dxa"/>
            <w:tcBorders>
              <w:top w:val="single" w:sz="18" w:space="0" w:color="auto"/>
            </w:tcBorders>
          </w:tcPr>
          <w:p w14:paraId="07024F04" w14:textId="4581DD5A" w:rsidR="007755AF" w:rsidRPr="00E55903" w:rsidRDefault="0081374B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7755AF" w:rsidRPr="00E55903" w14:paraId="75B26ABB" w14:textId="7E9E029F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34A702F6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6295CAE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7BD5335C" w14:textId="72DB488A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3" w:type="dxa"/>
          </w:tcPr>
          <w:p w14:paraId="3D203A72" w14:textId="4476BCA7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2" w:type="dxa"/>
          </w:tcPr>
          <w:p w14:paraId="186F0228" w14:textId="1665FD37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98" w:type="dxa"/>
          </w:tcPr>
          <w:p w14:paraId="0ED79A7B" w14:textId="51D96636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7755AF" w:rsidRPr="00E55903" w14:paraId="314E290E" w14:textId="004E18F5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58B57C99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579CC61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6CA2740F" w14:textId="60653511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</w:tcPr>
          <w:p w14:paraId="2F4B66F3" w14:textId="66F9BABB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2" w:type="dxa"/>
          </w:tcPr>
          <w:p w14:paraId="7AB949B9" w14:textId="528FE77D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98" w:type="dxa"/>
          </w:tcPr>
          <w:p w14:paraId="4F20324A" w14:textId="4C2C97DC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7755AF" w:rsidRPr="00E55903" w14:paraId="326C0A4B" w14:textId="21361F12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1E89D8D4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294FEF38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7A9905A4" w14:textId="010F5A5F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5B7A5DA9" w14:textId="1C591AAF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</w:p>
        </w:tc>
        <w:tc>
          <w:tcPr>
            <w:tcW w:w="2342" w:type="dxa"/>
          </w:tcPr>
          <w:p w14:paraId="00680A9E" w14:textId="4ABECEB8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98" w:type="dxa"/>
          </w:tcPr>
          <w:p w14:paraId="3452C3C4" w14:textId="62750FD5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7755AF" w:rsidRPr="00E55903" w14:paraId="6ABD2642" w14:textId="662D01F4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75D3B03E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51D304F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5BD33538" w14:textId="548BD8A4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Немецк.язык</w:t>
            </w:r>
            <w:proofErr w:type="spellEnd"/>
          </w:p>
        </w:tc>
        <w:tc>
          <w:tcPr>
            <w:tcW w:w="2343" w:type="dxa"/>
          </w:tcPr>
          <w:p w14:paraId="50AD7C1C" w14:textId="27A452CB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2" w:type="dxa"/>
          </w:tcPr>
          <w:p w14:paraId="2A7F250D" w14:textId="1D15F549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98" w:type="dxa"/>
          </w:tcPr>
          <w:p w14:paraId="67B0DFFB" w14:textId="682C0E39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7755AF" w:rsidRPr="00E55903" w14:paraId="16863BAE" w14:textId="078D8112" w:rsidTr="007755AF">
        <w:trPr>
          <w:trHeight w:val="145"/>
        </w:trPr>
        <w:tc>
          <w:tcPr>
            <w:tcW w:w="739" w:type="dxa"/>
            <w:vMerge/>
            <w:textDirection w:val="tbRl"/>
          </w:tcPr>
          <w:p w14:paraId="75719734" w14:textId="77777777" w:rsidR="007755AF" w:rsidRPr="00E55903" w:rsidRDefault="007755AF" w:rsidP="00E559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21C28EF1" w14:textId="77777777" w:rsidR="007755AF" w:rsidRPr="00E55903" w:rsidRDefault="007755AF" w:rsidP="00E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14:paraId="3FF28081" w14:textId="3C6124C6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43" w:type="dxa"/>
          </w:tcPr>
          <w:p w14:paraId="55389D3E" w14:textId="4E79EAB0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2" w:type="dxa"/>
          </w:tcPr>
          <w:p w14:paraId="77F53F31" w14:textId="1E7051FE" w:rsidR="007755AF" w:rsidRPr="00E55903" w:rsidRDefault="00275994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98" w:type="dxa"/>
          </w:tcPr>
          <w:p w14:paraId="5A9D3DB2" w14:textId="77777777" w:rsidR="007755AF" w:rsidRPr="00E55903" w:rsidRDefault="007755AF" w:rsidP="00E5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24252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0C7085A" w14:textId="77777777" w:rsidR="00E55903" w:rsidRPr="00E55903" w:rsidRDefault="00E55903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869D1BD" w14:textId="77777777" w:rsidR="007755AF" w:rsidRPr="00E55903" w:rsidRDefault="007755AF" w:rsidP="007755AF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0D7EF4E1" wp14:editId="5A850B2B">
            <wp:simplePos x="0" y="0"/>
            <wp:positionH relativeFrom="column">
              <wp:posOffset>-247650</wp:posOffset>
            </wp:positionH>
            <wp:positionV relativeFrom="paragraph">
              <wp:posOffset>48260</wp:posOffset>
            </wp:positionV>
            <wp:extent cx="1458595" cy="1158240"/>
            <wp:effectExtent l="0" t="0" r="0" b="0"/>
            <wp:wrapSquare wrapText="bothSides"/>
            <wp:docPr id="11" name="Рисунок 2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903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14:paraId="7EA00604" w14:textId="77777777" w:rsidR="007755AF" w:rsidRPr="00E55903" w:rsidRDefault="007755AF" w:rsidP="007755AF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5C13B6CC" w14:textId="77777777" w:rsidR="007755AF" w:rsidRPr="00E55903" w:rsidRDefault="007755AF" w:rsidP="007755AF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"Утверждаю"</w:t>
      </w:r>
    </w:p>
    <w:p w14:paraId="7B5886F3" w14:textId="77777777" w:rsidR="007755AF" w:rsidRPr="00E55903" w:rsidRDefault="007755AF" w:rsidP="007755AF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Директор школы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</w:p>
    <w:p w14:paraId="0E3E0620" w14:textId="77777777" w:rsidR="007755AF" w:rsidRPr="00E55903" w:rsidRDefault="007755AF" w:rsidP="007755AF">
      <w:pPr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proofErr w:type="spellStart"/>
      <w:r w:rsidRPr="00E55903">
        <w:rPr>
          <w:rFonts w:ascii="Times New Roman" w:hAnsi="Times New Roman" w:cs="Times New Roman"/>
          <w:b/>
          <w:sz w:val="28"/>
          <w:szCs w:val="20"/>
        </w:rPr>
        <w:t>Багандов</w:t>
      </w:r>
      <w:proofErr w:type="spellEnd"/>
      <w:r w:rsidRPr="00E55903">
        <w:rPr>
          <w:rFonts w:ascii="Times New Roman" w:hAnsi="Times New Roman" w:cs="Times New Roman"/>
          <w:b/>
          <w:sz w:val="28"/>
          <w:szCs w:val="20"/>
        </w:rPr>
        <w:t xml:space="preserve"> М.Г-Б. ________</w:t>
      </w:r>
    </w:p>
    <w:p w14:paraId="7C7DB830" w14:textId="4EB7C3F6" w:rsidR="007755AF" w:rsidRPr="00E55903" w:rsidRDefault="007755AF" w:rsidP="007755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 xml:space="preserve">Расписание уроков в </w:t>
      </w:r>
      <w:r>
        <w:rPr>
          <w:rFonts w:ascii="Times New Roman" w:hAnsi="Times New Roman" w:cs="Times New Roman"/>
          <w:b/>
          <w:sz w:val="44"/>
          <w:szCs w:val="20"/>
        </w:rPr>
        <w:t>8</w:t>
      </w:r>
      <w:r w:rsidRPr="00E55903">
        <w:rPr>
          <w:rFonts w:ascii="Times New Roman" w:hAnsi="Times New Roman" w:cs="Times New Roman"/>
          <w:b/>
          <w:sz w:val="32"/>
          <w:szCs w:val="20"/>
        </w:rPr>
        <w:t>-</w:t>
      </w:r>
      <w:r w:rsidRPr="00E55903">
        <w:rPr>
          <w:rFonts w:ascii="Times New Roman" w:hAnsi="Times New Roman" w:cs="Times New Roman"/>
          <w:b/>
          <w:sz w:val="24"/>
          <w:szCs w:val="20"/>
        </w:rPr>
        <w:t>х</w:t>
      </w:r>
      <w:r w:rsidRPr="00E55903">
        <w:rPr>
          <w:rFonts w:ascii="Times New Roman" w:hAnsi="Times New Roman" w:cs="Times New Roman"/>
          <w:b/>
          <w:sz w:val="32"/>
          <w:szCs w:val="20"/>
        </w:rPr>
        <w:t xml:space="preserve"> классах</w:t>
      </w:r>
    </w:p>
    <w:p w14:paraId="7E0FFCF9" w14:textId="77777777" w:rsidR="007755AF" w:rsidRPr="00E55903" w:rsidRDefault="007755AF" w:rsidP="007755A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>на   2021-2022 учебного года.   1 смена</w:t>
      </w:r>
    </w:p>
    <w:p w14:paraId="447667F5" w14:textId="77777777" w:rsidR="007755AF" w:rsidRPr="00E55903" w:rsidRDefault="007755AF" w:rsidP="007755AF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a6"/>
        <w:tblpPr w:leftFromText="180" w:rightFromText="180" w:vertAnchor="page" w:horzAnchor="page" w:tblpX="1429" w:tblpY="4249"/>
        <w:tblW w:w="6042" w:type="dxa"/>
        <w:tblLook w:val="04A0" w:firstRow="1" w:lastRow="0" w:firstColumn="1" w:lastColumn="0" w:noHBand="0" w:noVBand="1"/>
      </w:tblPr>
      <w:tblGrid>
        <w:gridCol w:w="739"/>
        <w:gridCol w:w="617"/>
        <w:gridCol w:w="2343"/>
        <w:gridCol w:w="2343"/>
      </w:tblGrid>
      <w:tr w:rsidR="00E5520D" w:rsidRPr="00E55903" w14:paraId="3179D2A4" w14:textId="77777777" w:rsidTr="00E5520D">
        <w:trPr>
          <w:trHeight w:val="348"/>
        </w:trPr>
        <w:tc>
          <w:tcPr>
            <w:tcW w:w="739" w:type="dxa"/>
            <w:textDirection w:val="btLr"/>
          </w:tcPr>
          <w:p w14:paraId="521FB9F1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262D23ED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CC7F89E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    </w:t>
            </w:r>
          </w:p>
        </w:tc>
        <w:tc>
          <w:tcPr>
            <w:tcW w:w="2343" w:type="dxa"/>
          </w:tcPr>
          <w:p w14:paraId="0E997DBF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      </w:t>
            </w:r>
          </w:p>
        </w:tc>
      </w:tr>
      <w:tr w:rsidR="00E5520D" w:rsidRPr="00E55903" w14:paraId="57AAA029" w14:textId="77777777" w:rsidTr="00E5520D">
        <w:trPr>
          <w:trHeight w:val="281"/>
        </w:trPr>
        <w:tc>
          <w:tcPr>
            <w:tcW w:w="739" w:type="dxa"/>
            <w:vMerge w:val="restart"/>
            <w:textDirection w:val="btLr"/>
          </w:tcPr>
          <w:p w14:paraId="2992B7A5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17" w:type="dxa"/>
          </w:tcPr>
          <w:p w14:paraId="7C9BF527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14:paraId="0618CC90" w14:textId="1F60984B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343" w:type="dxa"/>
          </w:tcPr>
          <w:p w14:paraId="006C594D" w14:textId="679110E1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E5520D" w:rsidRPr="00E55903" w14:paraId="40B1C05F" w14:textId="77777777" w:rsidTr="00E5520D">
        <w:trPr>
          <w:trHeight w:val="145"/>
        </w:trPr>
        <w:tc>
          <w:tcPr>
            <w:tcW w:w="739" w:type="dxa"/>
            <w:vMerge/>
          </w:tcPr>
          <w:p w14:paraId="47CF1FC9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70032D9F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44FA112A" w14:textId="2B460B18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3" w:type="dxa"/>
          </w:tcPr>
          <w:p w14:paraId="48716162" w14:textId="1A73A601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E5520D" w:rsidRPr="00E55903" w14:paraId="791E7C31" w14:textId="77777777" w:rsidTr="00E5520D">
        <w:trPr>
          <w:trHeight w:val="145"/>
        </w:trPr>
        <w:tc>
          <w:tcPr>
            <w:tcW w:w="739" w:type="dxa"/>
            <w:vMerge/>
          </w:tcPr>
          <w:p w14:paraId="7E2DD932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3FF24774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4CAC0362" w14:textId="069994A4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7E0AA30F" w14:textId="76323EB2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E5520D" w:rsidRPr="00E55903" w14:paraId="61B0F042" w14:textId="77777777" w:rsidTr="00E5520D">
        <w:trPr>
          <w:trHeight w:val="145"/>
        </w:trPr>
        <w:tc>
          <w:tcPr>
            <w:tcW w:w="739" w:type="dxa"/>
            <w:vMerge/>
          </w:tcPr>
          <w:p w14:paraId="218F6CD9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64F7CDA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02757DA2" w14:textId="005E4127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3" w:type="dxa"/>
          </w:tcPr>
          <w:p w14:paraId="7061596F" w14:textId="1DAEFDE6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20D" w:rsidRPr="00E55903" w14:paraId="537E04B6" w14:textId="77777777" w:rsidTr="00E5520D">
        <w:trPr>
          <w:trHeight w:val="145"/>
        </w:trPr>
        <w:tc>
          <w:tcPr>
            <w:tcW w:w="739" w:type="dxa"/>
            <w:vMerge/>
          </w:tcPr>
          <w:p w14:paraId="5BFE0B56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3C05C9A5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45158BE5" w14:textId="2CD52921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</w:tcPr>
          <w:p w14:paraId="66A49892" w14:textId="04602523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5520D" w:rsidRPr="00E55903" w14:paraId="2C534D6D" w14:textId="77777777" w:rsidTr="00E5520D">
        <w:trPr>
          <w:trHeight w:val="619"/>
        </w:trPr>
        <w:tc>
          <w:tcPr>
            <w:tcW w:w="739" w:type="dxa"/>
            <w:vMerge/>
            <w:tcBorders>
              <w:bottom w:val="single" w:sz="18" w:space="0" w:color="auto"/>
            </w:tcBorders>
          </w:tcPr>
          <w:p w14:paraId="248794A2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005DCE84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29C85241" w14:textId="14621793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05085937" w14:textId="14085990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E5520D" w:rsidRPr="00E55903" w14:paraId="73DE699E" w14:textId="77777777" w:rsidTr="00E5520D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12CE1C27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081AB793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040126BF" w14:textId="02F94EE1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3B382489" w14:textId="748AC607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5520D" w:rsidRPr="00E55903" w14:paraId="5369F58B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686C809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BB4E200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154F06F3" w14:textId="5A9691AD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13CA4FF4" w14:textId="6F70B031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20D" w:rsidRPr="00E55903" w14:paraId="0BF3269E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22FDAE4A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91409B9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10C5EAEE" w14:textId="1AEEBA92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</w:tcPr>
          <w:p w14:paraId="13D27585" w14:textId="35BA8802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5520D" w:rsidRPr="00E55903" w14:paraId="1859932B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A1D30D3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1CE6D5B0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5EA07BE8" w14:textId="69AC0263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4DBE4B3F" w14:textId="06E49198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20D" w:rsidRPr="00E55903" w14:paraId="2225FC6A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F6FA5F3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93E2023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1F63B5C9" w14:textId="6A336BB3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43" w:type="dxa"/>
          </w:tcPr>
          <w:p w14:paraId="4F41960B" w14:textId="290E38B4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20D" w:rsidRPr="00E55903" w14:paraId="5ECE24E6" w14:textId="77777777" w:rsidTr="00E5520D">
        <w:trPr>
          <w:trHeight w:val="441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26512EE0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137FFBFA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2FF26CEE" w14:textId="76C738F9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0249A867" w14:textId="6810F4C6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</w:tr>
      <w:tr w:rsidR="00E5520D" w:rsidRPr="00E55903" w14:paraId="2AF1FC9D" w14:textId="77777777" w:rsidTr="00E5520D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256A6F37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7F394B6C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540F6226" w14:textId="13503A42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6D3525A4" w14:textId="09B230D7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</w:tr>
      <w:tr w:rsidR="00E5520D" w:rsidRPr="00E55903" w14:paraId="1C947419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2074EC94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0A49F90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068A4131" w14:textId="57830F8A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00F39B2B" w14:textId="3E2DDB87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E5520D" w:rsidRPr="00E55903" w14:paraId="544F5335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636B4C2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BC13500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3E1B443D" w14:textId="18A19F0F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43" w:type="dxa"/>
          </w:tcPr>
          <w:p w14:paraId="3715A45D" w14:textId="5D7D70FD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20D" w:rsidRPr="00E55903" w14:paraId="2A43466F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23806C7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A68B0B3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5D4F838B" w14:textId="1438FF6F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2343" w:type="dxa"/>
          </w:tcPr>
          <w:p w14:paraId="4E764509" w14:textId="68AC0600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20D" w:rsidRPr="00E55903" w14:paraId="0F10AD08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71F1D3D5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5588578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10052670" w14:textId="28576B79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3" w:type="dxa"/>
          </w:tcPr>
          <w:p w14:paraId="30A041FF" w14:textId="0184C8D5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E5520D" w:rsidRPr="00E55903" w14:paraId="3FB89583" w14:textId="77777777" w:rsidTr="00E5520D">
        <w:trPr>
          <w:trHeight w:val="431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0DCAB3C6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345F5852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48CC0DC4" w14:textId="5A8BEC3A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5738F916" w14:textId="3E192DC6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E5520D" w:rsidRPr="00E55903" w14:paraId="2A6129D7" w14:textId="77777777" w:rsidTr="00E5520D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274C983C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407900E0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7D236B5C" w14:textId="659ACF4A" w:rsidR="00E5520D" w:rsidRPr="00E55903" w:rsidRDefault="00C1502F" w:rsidP="00C1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52DAAE65" w14:textId="133BF437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5520D" w:rsidRPr="00E55903" w14:paraId="7AD3B5A7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6C8EEC14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203A657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211120D0" w14:textId="7D1470D1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343" w:type="dxa"/>
          </w:tcPr>
          <w:p w14:paraId="292490CC" w14:textId="37F53F39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20D" w:rsidRPr="00E55903" w14:paraId="489C153C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26ECB5D0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6207C700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5F6A2E0E" w14:textId="04EFCA0C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0775ADE0" w14:textId="56DADC1D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E5520D" w:rsidRPr="00E55903" w14:paraId="5A0BA195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26E774BE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8765D9D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0FF2198B" w14:textId="5D7359BB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43" w:type="dxa"/>
          </w:tcPr>
          <w:p w14:paraId="55CAA43D" w14:textId="2E9E9CA6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5520D" w:rsidRPr="00E55903" w14:paraId="48607B8B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B42C0C7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AEA3822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26783FC7" w14:textId="1206CAF0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43" w:type="dxa"/>
          </w:tcPr>
          <w:p w14:paraId="6E337D72" w14:textId="5E3F8FCB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E5520D" w:rsidRPr="00E55903" w14:paraId="5DF22CDA" w14:textId="77777777" w:rsidTr="00E5520D">
        <w:trPr>
          <w:trHeight w:val="145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38706A86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4BB36727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3C892028" w14:textId="4B1F742E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73A361F7" w14:textId="30DF0D86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20D" w:rsidRPr="00E55903" w14:paraId="4B5662B5" w14:textId="77777777" w:rsidTr="00E5520D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2EAF853B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1E9700B4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202ABD2" w14:textId="7AA7BB55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Родн.язык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5B865421" w14:textId="01BF77CD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Родн.язык </w:t>
            </w:r>
          </w:p>
        </w:tc>
      </w:tr>
      <w:tr w:rsidR="00E5520D" w:rsidRPr="00E55903" w14:paraId="59A568B1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4C15A919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604FAC5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38155DD7" w14:textId="19FD909C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3" w:type="dxa"/>
          </w:tcPr>
          <w:p w14:paraId="26BDC7C4" w14:textId="267678E3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E5520D" w:rsidRPr="00E55903" w14:paraId="393EC235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9AE3ADF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C155E6B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0AD40DCF" w14:textId="71545C11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04227713" w14:textId="06B5ABF3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E5520D" w:rsidRPr="00E55903" w14:paraId="1843BD6A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7AD4ED6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EB62A95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7D8C4A80" w14:textId="16DC376A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3" w:type="dxa"/>
          </w:tcPr>
          <w:p w14:paraId="0A130F6F" w14:textId="6815787C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20D" w:rsidRPr="00E55903" w14:paraId="157816E8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79C645CC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670AF73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6C07B0DB" w14:textId="621F7824" w:rsidR="00E5520D" w:rsidRPr="00C1502F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2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3" w:type="dxa"/>
          </w:tcPr>
          <w:p w14:paraId="7E18B8D7" w14:textId="2C6DED8C" w:rsidR="00E5520D" w:rsidRPr="00C1502F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E5520D" w:rsidRPr="00E55903" w14:paraId="77F9C925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B136D11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34BF426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14:paraId="43E240E1" w14:textId="490F5384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43" w:type="dxa"/>
          </w:tcPr>
          <w:p w14:paraId="59DFC0F1" w14:textId="792AE15C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E5520D" w:rsidRPr="00E55903" w14:paraId="66286D9C" w14:textId="77777777" w:rsidTr="00E5520D">
        <w:trPr>
          <w:trHeight w:val="145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44A68A5A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4416668D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A69107B" w14:textId="4D640BFB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1BAA0FAF" w14:textId="63C42B31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E5520D" w:rsidRPr="00E55903" w14:paraId="5D69BB1B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801ECFD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CED6E4B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7BACF88D" w14:textId="63639C8A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3" w:type="dxa"/>
          </w:tcPr>
          <w:p w14:paraId="35C83A1A" w14:textId="2375FEED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5520D" w:rsidRPr="00E55903" w14:paraId="2064F55B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C3BD579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E79548D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6FAD9E01" w14:textId="4B5199FD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43" w:type="dxa"/>
          </w:tcPr>
          <w:p w14:paraId="72938512" w14:textId="3AAF7ECC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E5520D" w:rsidRPr="00E55903" w14:paraId="0CB29D3D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5C257A99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24DD37EB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55B70145" w14:textId="718C9AB7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43" w:type="dxa"/>
          </w:tcPr>
          <w:p w14:paraId="68B8982B" w14:textId="33C571E9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E5520D" w:rsidRPr="00E55903" w14:paraId="50C83910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B46EB0D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2AB42CE9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5D2BC2A8" w14:textId="26F4EBF2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72D782F7" w14:textId="69501C8C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5520D" w:rsidRPr="00E55903" w14:paraId="26F860F5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2C41F40E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93C7D5F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14:paraId="20A29FDF" w14:textId="6C8C0418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Родн.язык </w:t>
            </w:r>
          </w:p>
        </w:tc>
        <w:tc>
          <w:tcPr>
            <w:tcW w:w="2343" w:type="dxa"/>
          </w:tcPr>
          <w:p w14:paraId="19DBF951" w14:textId="5E12FC2D" w:rsidR="00E5520D" w:rsidRPr="00E55903" w:rsidRDefault="00C1502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</w:tr>
    </w:tbl>
    <w:p w14:paraId="186855A2" w14:textId="26ABFA1E" w:rsidR="007755AF" w:rsidRPr="00E55903" w:rsidRDefault="007755AF" w:rsidP="007755A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2"/>
          <w:szCs w:val="20"/>
        </w:rPr>
      </w:pPr>
    </w:p>
    <w:p w14:paraId="7C4E4C2A" w14:textId="62A530D3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64EE71A" w14:textId="4C04CDE0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F5AE6E9" w14:textId="0D595F00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89E3B46" w14:textId="2954AFB8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0E5DDAB" w14:textId="7D75A8F5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5DFB5EB" w14:textId="1252B60A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A1E63EB" w14:textId="4AEBF062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871BA6A" w14:textId="1E09540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6E9F42C" w14:textId="38493572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B941ABF" w14:textId="2BD30467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95CB65D" w14:textId="54CCEA8C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44ED1C1" w14:textId="6ED1AB3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CA2F9A1" w14:textId="134F97C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F7EF56D" w14:textId="749A36A7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B2F9FC6" w14:textId="4D11598D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DA56245" w14:textId="3CB7C80F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182BCDD" w14:textId="3F946D2F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C2D8A80" w14:textId="3A2735F4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D4DA93C" w14:textId="7762233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AEE96BB" w14:textId="7E1946FE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AC56DEB" w14:textId="73169CB8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5874291" w14:textId="71119B1A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B7819E6" w14:textId="5986644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3C285FD" w14:textId="289AEE3D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AB25DE5" w14:textId="07C8FBD4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4719B21" w14:textId="555913C8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558D4D8" w14:textId="4BEA3F9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496EEAE" w14:textId="5D4F6D17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B18EA24" w14:textId="15DB384E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60BB7EB" w14:textId="5A9B72F5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89610E0" w14:textId="50121C1E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EA70084" w14:textId="77777777" w:rsidR="007755AF" w:rsidRPr="00E55903" w:rsidRDefault="007755AF" w:rsidP="007755AF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 wp14:anchorId="03D38F5D" wp14:editId="662F8686">
            <wp:simplePos x="0" y="0"/>
            <wp:positionH relativeFrom="column">
              <wp:posOffset>-247650</wp:posOffset>
            </wp:positionH>
            <wp:positionV relativeFrom="paragraph">
              <wp:posOffset>48260</wp:posOffset>
            </wp:positionV>
            <wp:extent cx="1458595" cy="1158240"/>
            <wp:effectExtent l="0" t="0" r="0" b="0"/>
            <wp:wrapSquare wrapText="bothSides"/>
            <wp:docPr id="14" name="Рисунок 2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903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14:paraId="47CBAED4" w14:textId="77777777" w:rsidR="007755AF" w:rsidRPr="00E55903" w:rsidRDefault="007755AF" w:rsidP="007755AF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6BFEE3EA" w14:textId="77777777" w:rsidR="007755AF" w:rsidRPr="00E55903" w:rsidRDefault="007755AF" w:rsidP="007755AF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"Утверждаю"</w:t>
      </w:r>
    </w:p>
    <w:p w14:paraId="2C7A6D3D" w14:textId="77777777" w:rsidR="007755AF" w:rsidRPr="00E55903" w:rsidRDefault="007755AF" w:rsidP="007755AF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Директор школы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</w:p>
    <w:p w14:paraId="6FBD7FEB" w14:textId="77777777" w:rsidR="007755AF" w:rsidRPr="00E55903" w:rsidRDefault="007755AF" w:rsidP="007755AF">
      <w:pPr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proofErr w:type="spellStart"/>
      <w:r w:rsidRPr="00E55903">
        <w:rPr>
          <w:rFonts w:ascii="Times New Roman" w:hAnsi="Times New Roman" w:cs="Times New Roman"/>
          <w:b/>
          <w:sz w:val="28"/>
          <w:szCs w:val="20"/>
        </w:rPr>
        <w:t>Багандов</w:t>
      </w:r>
      <w:proofErr w:type="spellEnd"/>
      <w:r w:rsidRPr="00E55903">
        <w:rPr>
          <w:rFonts w:ascii="Times New Roman" w:hAnsi="Times New Roman" w:cs="Times New Roman"/>
          <w:b/>
          <w:sz w:val="28"/>
          <w:szCs w:val="20"/>
        </w:rPr>
        <w:t xml:space="preserve"> М.Г-Б. ________</w:t>
      </w:r>
    </w:p>
    <w:p w14:paraId="53E15481" w14:textId="285B2171" w:rsidR="007755AF" w:rsidRPr="00E55903" w:rsidRDefault="007755AF" w:rsidP="007755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 xml:space="preserve">Расписание уроков в </w:t>
      </w:r>
      <w:r>
        <w:rPr>
          <w:rFonts w:ascii="Times New Roman" w:hAnsi="Times New Roman" w:cs="Times New Roman"/>
          <w:b/>
          <w:sz w:val="44"/>
          <w:szCs w:val="20"/>
        </w:rPr>
        <w:t>9</w:t>
      </w:r>
      <w:r w:rsidRPr="00E55903">
        <w:rPr>
          <w:rFonts w:ascii="Times New Roman" w:hAnsi="Times New Roman" w:cs="Times New Roman"/>
          <w:b/>
          <w:sz w:val="32"/>
          <w:szCs w:val="20"/>
        </w:rPr>
        <w:t>-</w:t>
      </w:r>
      <w:r w:rsidRPr="00E55903">
        <w:rPr>
          <w:rFonts w:ascii="Times New Roman" w:hAnsi="Times New Roman" w:cs="Times New Roman"/>
          <w:b/>
          <w:sz w:val="24"/>
          <w:szCs w:val="20"/>
        </w:rPr>
        <w:t>х</w:t>
      </w:r>
      <w:r w:rsidRPr="00E55903">
        <w:rPr>
          <w:rFonts w:ascii="Times New Roman" w:hAnsi="Times New Roman" w:cs="Times New Roman"/>
          <w:b/>
          <w:sz w:val="32"/>
          <w:szCs w:val="20"/>
        </w:rPr>
        <w:t xml:space="preserve"> классах</w:t>
      </w:r>
    </w:p>
    <w:tbl>
      <w:tblPr>
        <w:tblStyle w:val="a6"/>
        <w:tblpPr w:leftFromText="180" w:rightFromText="180" w:vertAnchor="page" w:horzAnchor="page" w:tblpX="1681" w:tblpY="4513"/>
        <w:tblW w:w="6042" w:type="dxa"/>
        <w:tblLook w:val="04A0" w:firstRow="1" w:lastRow="0" w:firstColumn="1" w:lastColumn="0" w:noHBand="0" w:noVBand="1"/>
      </w:tblPr>
      <w:tblGrid>
        <w:gridCol w:w="739"/>
        <w:gridCol w:w="617"/>
        <w:gridCol w:w="2343"/>
        <w:gridCol w:w="2343"/>
      </w:tblGrid>
      <w:tr w:rsidR="00E5520D" w:rsidRPr="00E55903" w14:paraId="045623ED" w14:textId="77777777" w:rsidTr="00E5520D">
        <w:trPr>
          <w:trHeight w:val="348"/>
        </w:trPr>
        <w:tc>
          <w:tcPr>
            <w:tcW w:w="739" w:type="dxa"/>
            <w:textDirection w:val="btLr"/>
          </w:tcPr>
          <w:p w14:paraId="10725E77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E9EB71A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9E318F0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    </w:t>
            </w:r>
          </w:p>
        </w:tc>
        <w:tc>
          <w:tcPr>
            <w:tcW w:w="2343" w:type="dxa"/>
          </w:tcPr>
          <w:p w14:paraId="1840ADBE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      </w:t>
            </w:r>
          </w:p>
        </w:tc>
      </w:tr>
      <w:tr w:rsidR="00E5520D" w:rsidRPr="00E55903" w14:paraId="0A7D926A" w14:textId="77777777" w:rsidTr="00E5520D">
        <w:trPr>
          <w:trHeight w:val="281"/>
        </w:trPr>
        <w:tc>
          <w:tcPr>
            <w:tcW w:w="739" w:type="dxa"/>
            <w:vMerge w:val="restart"/>
            <w:textDirection w:val="btLr"/>
          </w:tcPr>
          <w:p w14:paraId="77ACDCAA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17" w:type="dxa"/>
          </w:tcPr>
          <w:p w14:paraId="3D9A4DFC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14:paraId="63AE897F" w14:textId="03CE369B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</w:tcPr>
          <w:p w14:paraId="39DDBBE2" w14:textId="631FD962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5520D" w:rsidRPr="00E55903" w14:paraId="05A2E1C2" w14:textId="77777777" w:rsidTr="00E5520D">
        <w:trPr>
          <w:trHeight w:val="145"/>
        </w:trPr>
        <w:tc>
          <w:tcPr>
            <w:tcW w:w="739" w:type="dxa"/>
            <w:vMerge/>
          </w:tcPr>
          <w:p w14:paraId="0E66A0A9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22E370F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1202EEC1" w14:textId="58A1FDDC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158E0D5A" w14:textId="4728DB5C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E5520D" w:rsidRPr="00E55903" w14:paraId="60C64300" w14:textId="77777777" w:rsidTr="00E5520D">
        <w:trPr>
          <w:trHeight w:val="145"/>
        </w:trPr>
        <w:tc>
          <w:tcPr>
            <w:tcW w:w="739" w:type="dxa"/>
            <w:vMerge/>
          </w:tcPr>
          <w:p w14:paraId="54BB7B75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377C293F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31472563" w14:textId="6E3DD575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43" w:type="dxa"/>
          </w:tcPr>
          <w:p w14:paraId="11721618" w14:textId="450365E9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20D" w:rsidRPr="00E55903" w14:paraId="0D0E4647" w14:textId="77777777" w:rsidTr="00E5520D">
        <w:trPr>
          <w:trHeight w:val="145"/>
        </w:trPr>
        <w:tc>
          <w:tcPr>
            <w:tcW w:w="739" w:type="dxa"/>
            <w:vMerge/>
          </w:tcPr>
          <w:p w14:paraId="31053E41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313202A1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669BAB1C" w14:textId="71561355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343" w:type="dxa"/>
          </w:tcPr>
          <w:p w14:paraId="7D003C17" w14:textId="1AF187BB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5520D" w:rsidRPr="00E55903" w14:paraId="48A53125" w14:textId="77777777" w:rsidTr="00E5520D">
        <w:trPr>
          <w:trHeight w:val="145"/>
        </w:trPr>
        <w:tc>
          <w:tcPr>
            <w:tcW w:w="739" w:type="dxa"/>
            <w:vMerge/>
          </w:tcPr>
          <w:p w14:paraId="77AAD873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703E98A1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2C724536" w14:textId="3D12F6CA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36D5F1AC" w14:textId="0D3EB3BB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5520D" w:rsidRPr="00E55903" w14:paraId="39593313" w14:textId="77777777" w:rsidTr="00E5520D">
        <w:trPr>
          <w:trHeight w:val="619"/>
        </w:trPr>
        <w:tc>
          <w:tcPr>
            <w:tcW w:w="739" w:type="dxa"/>
            <w:vMerge/>
            <w:tcBorders>
              <w:bottom w:val="single" w:sz="18" w:space="0" w:color="auto"/>
            </w:tcBorders>
          </w:tcPr>
          <w:p w14:paraId="045B343C" w14:textId="77777777" w:rsidR="00E5520D" w:rsidRPr="00E55903" w:rsidRDefault="00E5520D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39EF8277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346CF090" w14:textId="24768E21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52559C47" w14:textId="0E309759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E5520D" w:rsidRPr="00E55903" w14:paraId="7FEB6630" w14:textId="77777777" w:rsidTr="00E5520D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2E092D3B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3118F54B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5871551" w14:textId="1F57409A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A497A73" w14:textId="690396CD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20D" w:rsidRPr="00E55903" w14:paraId="597C4342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4BC4C88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6D0B215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4F4C9DB4" w14:textId="3678A1BA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</w:tcPr>
          <w:p w14:paraId="494AE692" w14:textId="125A8C0A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E5520D" w:rsidRPr="00E55903" w14:paraId="6EE90F52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F2D1B1D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075DCBC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54A1F0C9" w14:textId="6B7856FA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3" w:type="dxa"/>
          </w:tcPr>
          <w:p w14:paraId="639F3CB6" w14:textId="1AE19E52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20D" w:rsidRPr="00E55903" w14:paraId="1F36B8F6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7DFDAAA1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787EDC9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04B9DEE9" w14:textId="03395AE2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3" w:type="dxa"/>
          </w:tcPr>
          <w:p w14:paraId="69A94E88" w14:textId="1E2E9550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E5520D" w:rsidRPr="00E55903" w14:paraId="711334BD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11626B05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7B05465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12A2554D" w14:textId="08103338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78AF1DB2" w14:textId="3A41A281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20D" w:rsidRPr="00E55903" w14:paraId="67E64022" w14:textId="77777777" w:rsidTr="00E5520D">
        <w:trPr>
          <w:trHeight w:val="441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08DB3944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5D3089E4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2A26E5C4" w14:textId="6DCFA6AF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3149664C" w14:textId="42AC3F79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Родн.язык </w:t>
            </w:r>
          </w:p>
        </w:tc>
      </w:tr>
      <w:tr w:rsidR="00E5520D" w:rsidRPr="00E55903" w14:paraId="73D3AB77" w14:textId="77777777" w:rsidTr="00E5520D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07373FFB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6D9E3BAD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6A643E3A" w14:textId="079BE62E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2B423F1" w14:textId="70071F98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E5520D" w:rsidRPr="00E55903" w14:paraId="7415F66E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1A65E90C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2AA2BBA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655C6B84" w14:textId="607EA90D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3" w:type="dxa"/>
          </w:tcPr>
          <w:p w14:paraId="259584D7" w14:textId="5B10F88B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E5520D" w:rsidRPr="00E55903" w14:paraId="7735649C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99BE15C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C214297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63046F39" w14:textId="5C540BD8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343" w:type="dxa"/>
          </w:tcPr>
          <w:p w14:paraId="3C2BCBC7" w14:textId="6D00DACC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20D" w:rsidRPr="00E55903" w14:paraId="502A6E90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5661B446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D4DC827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2C04817F" w14:textId="758057E3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43" w:type="dxa"/>
          </w:tcPr>
          <w:p w14:paraId="43E8AC65" w14:textId="57AD8B25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5520D" w:rsidRPr="00E55903" w14:paraId="1C83883A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6E07C48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D0C9432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169E2B4B" w14:textId="1074442E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43" w:type="dxa"/>
          </w:tcPr>
          <w:p w14:paraId="4CEF89BA" w14:textId="351A9CB5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E5520D" w:rsidRPr="00E55903" w14:paraId="749F551A" w14:textId="77777777" w:rsidTr="00E5520D">
        <w:trPr>
          <w:trHeight w:val="431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7D0DE2DF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18C581FF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6C18C636" w14:textId="3A7E3825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0D78F6C3" w14:textId="72E9052A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E5520D" w:rsidRPr="00E55903" w14:paraId="23938101" w14:textId="77777777" w:rsidTr="00E5520D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1F90C47A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0FCE43E1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770ED41E" w14:textId="1A66078B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0EEC8ABF" w14:textId="7A3921E8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5520D" w:rsidRPr="00E55903" w14:paraId="60E71248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6CC8BF01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6C5479AE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7FCCECD6" w14:textId="1DFE4CC9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73A6CBD8" w14:textId="3AD2E619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E5520D" w:rsidRPr="00E55903" w14:paraId="2DEDDAD5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1BB534E4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1BAD56A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4799FB08" w14:textId="41B38916" w:rsidR="00E5520D" w:rsidRPr="00E55903" w:rsidRDefault="001712DF" w:rsidP="0017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</w:tcPr>
          <w:p w14:paraId="79402C3B" w14:textId="572B8857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20D" w:rsidRPr="00E55903" w14:paraId="72BB652A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18F0D98D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6AD6A43A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47673324" w14:textId="64226646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43" w:type="dxa"/>
          </w:tcPr>
          <w:p w14:paraId="5D21BF79" w14:textId="2771F03A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E5520D" w:rsidRPr="00E55903" w14:paraId="76590F1C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1A24DECB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383BFD4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4062F6B1" w14:textId="209D0872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3" w:type="dxa"/>
          </w:tcPr>
          <w:p w14:paraId="2F9EB380" w14:textId="3F54DD53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</w:tr>
      <w:tr w:rsidR="00E5520D" w:rsidRPr="00E55903" w14:paraId="034E9409" w14:textId="77777777" w:rsidTr="00E5520D">
        <w:trPr>
          <w:trHeight w:val="145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51A5AEAA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5C2A9595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68B96F8F" w14:textId="2C37B428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2CF9B983" w14:textId="4A9E0BCE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20D" w:rsidRPr="00E55903" w14:paraId="0CDC6BA1" w14:textId="77777777" w:rsidTr="00E5520D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7891CEA5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0CB184AF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113BF7FB" w14:textId="573F1778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4A519D2" w14:textId="0E83AE86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5520D" w:rsidRPr="00E55903" w14:paraId="00CFC2D6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7F19A6E6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1624B43A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1922D37D" w14:textId="673A60CB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</w:tcPr>
          <w:p w14:paraId="681821A6" w14:textId="2ED1D490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E5520D" w:rsidRPr="00E55903" w14:paraId="0EB3BCF0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D7243F0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3A530DE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5350A26B" w14:textId="4114D5B0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3" w:type="dxa"/>
          </w:tcPr>
          <w:p w14:paraId="5773C0AE" w14:textId="559DFF8B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E5520D" w:rsidRPr="00E55903" w14:paraId="4D4E1E48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206401FB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7ACB5E7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77CB2FD6" w14:textId="6EBB9B3C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48F72B8A" w14:textId="784BBF06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5520D" w:rsidRPr="00E55903" w14:paraId="3B3C9461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48EC7F21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3D60010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33CD2EF2" w14:textId="6CDBC25C" w:rsidR="00E5520D" w:rsidRPr="001712DF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D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3" w:type="dxa"/>
          </w:tcPr>
          <w:p w14:paraId="618EB82E" w14:textId="008F9E07" w:rsidR="00E5520D" w:rsidRPr="001712DF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5520D" w:rsidRPr="00E55903" w14:paraId="20434D41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1E1514A6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29C5DBC1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14:paraId="268C3E7A" w14:textId="2E2C7A82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6D458D1C" w14:textId="61566643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</w:tr>
      <w:tr w:rsidR="00E5520D" w:rsidRPr="00E55903" w14:paraId="6FECA3DB" w14:textId="77777777" w:rsidTr="00E5520D">
        <w:trPr>
          <w:trHeight w:val="145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50F7879C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431A5313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63F1CCDA" w14:textId="7F8C68B8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E4CB5F0" w14:textId="62EF9BBA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5520D" w:rsidRPr="00E55903" w14:paraId="0D763CF6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6457096F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A11D158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18991DFF" w14:textId="7C955D85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45209162" w14:textId="6FC0F290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E5520D" w:rsidRPr="00E55903" w14:paraId="7058F459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0C0D737A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B13B515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3E16D573" w14:textId="534A173C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43" w:type="dxa"/>
          </w:tcPr>
          <w:p w14:paraId="0D076922" w14:textId="7687CA72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5520D" w:rsidRPr="00E55903" w14:paraId="02B93214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1FA2E09D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68F9843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0DD12925" w14:textId="201966B0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</w:tcPr>
          <w:p w14:paraId="2C242C03" w14:textId="3DD9732E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E5520D" w:rsidRPr="00E55903" w14:paraId="70D84720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15C2EB94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1D45D17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7B042168" w14:textId="26F5F7A9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43" w:type="dxa"/>
          </w:tcPr>
          <w:p w14:paraId="68827BE7" w14:textId="10D32953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5520D" w:rsidRPr="00E55903" w14:paraId="5EF3D698" w14:textId="77777777" w:rsidTr="00E5520D">
        <w:trPr>
          <w:trHeight w:val="145"/>
        </w:trPr>
        <w:tc>
          <w:tcPr>
            <w:tcW w:w="739" w:type="dxa"/>
            <w:vMerge/>
            <w:textDirection w:val="tbRl"/>
          </w:tcPr>
          <w:p w14:paraId="342D7A48" w14:textId="77777777" w:rsidR="00E5520D" w:rsidRPr="00E55903" w:rsidRDefault="00E5520D" w:rsidP="00E5520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FB8E61C" w14:textId="77777777" w:rsidR="00E5520D" w:rsidRPr="00E55903" w:rsidRDefault="00E5520D" w:rsidP="00E55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14:paraId="0360A4BB" w14:textId="1C49E939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3" w:type="dxa"/>
          </w:tcPr>
          <w:p w14:paraId="2D9C4445" w14:textId="55B19465" w:rsidR="00E5520D" w:rsidRPr="00E55903" w:rsidRDefault="001712DF" w:rsidP="00E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</w:tbl>
    <w:p w14:paraId="0673B5B4" w14:textId="77777777" w:rsidR="007755AF" w:rsidRPr="00E55903" w:rsidRDefault="007755AF" w:rsidP="007755A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>на   2021-2022 учебного года.   1 смена</w:t>
      </w:r>
    </w:p>
    <w:p w14:paraId="1A387B01" w14:textId="77777777" w:rsidR="007755AF" w:rsidRPr="00E55903" w:rsidRDefault="007755AF" w:rsidP="007755AF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A54B4C0" w14:textId="51F31F7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70BA2D3" w14:textId="14725D22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26BAB29" w14:textId="7791F425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5502EBF" w14:textId="601E372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237480A" w14:textId="1DD34BD3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E10AD3A" w14:textId="70D2772A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5327214" w14:textId="0B4F51C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D019B21" w14:textId="41A93EA5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4D50AF3" w14:textId="4C11B8EF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EF08C8D" w14:textId="4D4CF45C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C473FEC" w14:textId="746BF3AF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6C706E31" w14:textId="3040441D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C81DF2F" w14:textId="0D5BCEF7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61F98C0" w14:textId="5533A802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9C13FA6" w14:textId="45B3A4DC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7C878CC" w14:textId="00CEDAA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AA77A36" w14:textId="260823EA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1569320" w14:textId="1156FCE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1318DBD" w14:textId="75175CFE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C576FD1" w14:textId="61695BFF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1FB32E2" w14:textId="3CDBDB7F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59807758" w14:textId="306F4D80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8FCFBDF" w14:textId="5C5761B7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1F4CA32B" w14:textId="5A1C5B7F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CEEFDCB" w14:textId="478B0261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AE70E78" w14:textId="4D22D328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4C0B7CE6" w14:textId="6FC35573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33B20B13" w14:textId="505F99C3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E9AC113" w14:textId="11EE040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731DE37F" w14:textId="5CAD869B" w:rsidR="007755AF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240B5488" w14:textId="77777777" w:rsidR="007755AF" w:rsidRPr="00E55903" w:rsidRDefault="007755AF" w:rsidP="007755AF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 wp14:anchorId="1847C211" wp14:editId="13ECD18F">
            <wp:simplePos x="0" y="0"/>
            <wp:positionH relativeFrom="column">
              <wp:posOffset>-247650</wp:posOffset>
            </wp:positionH>
            <wp:positionV relativeFrom="paragraph">
              <wp:posOffset>48260</wp:posOffset>
            </wp:positionV>
            <wp:extent cx="1458595" cy="1158240"/>
            <wp:effectExtent l="0" t="0" r="0" b="0"/>
            <wp:wrapSquare wrapText="bothSides"/>
            <wp:docPr id="15" name="Рисунок 2" descr="C:\Users\Информатика\Desktop\logo_mini_mou14-19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logo_mini_mou14-190x1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903"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14:paraId="61B6A445" w14:textId="77777777" w:rsidR="007755AF" w:rsidRPr="00E55903" w:rsidRDefault="007755AF" w:rsidP="007755AF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55903"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14:paraId="36C8D41E" w14:textId="77777777" w:rsidR="007755AF" w:rsidRPr="00E55903" w:rsidRDefault="007755AF" w:rsidP="007755AF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"Утверждаю"</w:t>
      </w:r>
    </w:p>
    <w:p w14:paraId="517E4FB3" w14:textId="77777777" w:rsidR="007755AF" w:rsidRPr="00E55903" w:rsidRDefault="007755AF" w:rsidP="007755AF">
      <w:pPr>
        <w:pStyle w:val="a3"/>
        <w:tabs>
          <w:tab w:val="left" w:pos="765"/>
          <w:tab w:val="right" w:pos="11579"/>
        </w:tabs>
        <w:rPr>
          <w:rFonts w:ascii="Times New Roman" w:hAnsi="Times New Roman" w:cs="Times New Roman"/>
          <w:b/>
          <w:sz w:val="28"/>
          <w:szCs w:val="20"/>
        </w:rPr>
      </w:pPr>
      <w:r w:rsidRPr="00E55903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                </w:t>
      </w:r>
      <w:r w:rsidRPr="00E55903">
        <w:rPr>
          <w:rFonts w:ascii="Times New Roman" w:hAnsi="Times New Roman" w:cs="Times New Roman"/>
          <w:b/>
          <w:sz w:val="28"/>
          <w:szCs w:val="20"/>
        </w:rPr>
        <w:t>Директор школы</w:t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</w:p>
    <w:p w14:paraId="75C466D5" w14:textId="77777777" w:rsidR="007755AF" w:rsidRPr="00E55903" w:rsidRDefault="007755AF" w:rsidP="007755AF">
      <w:pPr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  <w:r w:rsidRPr="00E55903">
        <w:rPr>
          <w:rFonts w:ascii="Times New Roman" w:hAnsi="Times New Roman" w:cs="Times New Roman"/>
          <w:b/>
          <w:sz w:val="28"/>
          <w:szCs w:val="20"/>
        </w:rPr>
        <w:tab/>
      </w:r>
      <w:proofErr w:type="spellStart"/>
      <w:r w:rsidRPr="00E55903">
        <w:rPr>
          <w:rFonts w:ascii="Times New Roman" w:hAnsi="Times New Roman" w:cs="Times New Roman"/>
          <w:b/>
          <w:sz w:val="28"/>
          <w:szCs w:val="20"/>
        </w:rPr>
        <w:t>Багандов</w:t>
      </w:r>
      <w:proofErr w:type="spellEnd"/>
      <w:r w:rsidRPr="00E55903">
        <w:rPr>
          <w:rFonts w:ascii="Times New Roman" w:hAnsi="Times New Roman" w:cs="Times New Roman"/>
          <w:b/>
          <w:sz w:val="28"/>
          <w:szCs w:val="20"/>
        </w:rPr>
        <w:t xml:space="preserve"> М.Г-Б. ________</w:t>
      </w:r>
    </w:p>
    <w:p w14:paraId="0AA9ED4C" w14:textId="49ADB4B7" w:rsidR="007755AF" w:rsidRPr="00E55903" w:rsidRDefault="007755AF" w:rsidP="007755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 xml:space="preserve">Расписание уроков в </w:t>
      </w:r>
      <w:r>
        <w:rPr>
          <w:rFonts w:ascii="Times New Roman" w:hAnsi="Times New Roman" w:cs="Times New Roman"/>
          <w:b/>
          <w:sz w:val="44"/>
          <w:szCs w:val="20"/>
        </w:rPr>
        <w:t>10-11</w:t>
      </w:r>
      <w:r w:rsidRPr="00E55903">
        <w:rPr>
          <w:rFonts w:ascii="Times New Roman" w:hAnsi="Times New Roman" w:cs="Times New Roman"/>
          <w:b/>
          <w:sz w:val="32"/>
          <w:szCs w:val="20"/>
        </w:rPr>
        <w:t>-</w:t>
      </w:r>
      <w:r w:rsidRPr="00E55903">
        <w:rPr>
          <w:rFonts w:ascii="Times New Roman" w:hAnsi="Times New Roman" w:cs="Times New Roman"/>
          <w:b/>
          <w:sz w:val="24"/>
          <w:szCs w:val="20"/>
        </w:rPr>
        <w:t>х</w:t>
      </w:r>
      <w:r w:rsidRPr="00E55903">
        <w:rPr>
          <w:rFonts w:ascii="Times New Roman" w:hAnsi="Times New Roman" w:cs="Times New Roman"/>
          <w:b/>
          <w:sz w:val="32"/>
          <w:szCs w:val="20"/>
        </w:rPr>
        <w:t xml:space="preserve"> классах</w:t>
      </w:r>
    </w:p>
    <w:p w14:paraId="34013016" w14:textId="77777777" w:rsidR="007755AF" w:rsidRPr="00E55903" w:rsidRDefault="007755AF" w:rsidP="007755A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2"/>
          <w:szCs w:val="20"/>
        </w:rPr>
      </w:pPr>
      <w:r w:rsidRPr="00E55903">
        <w:rPr>
          <w:rFonts w:ascii="Times New Roman" w:hAnsi="Times New Roman" w:cs="Times New Roman"/>
          <w:b/>
          <w:sz w:val="32"/>
          <w:szCs w:val="20"/>
        </w:rPr>
        <w:t>на   2021-2022 учебного года.   1 смена</w:t>
      </w:r>
    </w:p>
    <w:tbl>
      <w:tblPr>
        <w:tblStyle w:val="a6"/>
        <w:tblpPr w:leftFromText="180" w:rightFromText="180" w:vertAnchor="page" w:horzAnchor="margin" w:tblpY="3901"/>
        <w:tblW w:w="6042" w:type="dxa"/>
        <w:tblLook w:val="04A0" w:firstRow="1" w:lastRow="0" w:firstColumn="1" w:lastColumn="0" w:noHBand="0" w:noVBand="1"/>
      </w:tblPr>
      <w:tblGrid>
        <w:gridCol w:w="739"/>
        <w:gridCol w:w="617"/>
        <w:gridCol w:w="2343"/>
        <w:gridCol w:w="2343"/>
      </w:tblGrid>
      <w:tr w:rsidR="00E87DCA" w:rsidRPr="00E55903" w14:paraId="276A1B58" w14:textId="77777777" w:rsidTr="00E87DCA">
        <w:trPr>
          <w:trHeight w:val="274"/>
        </w:trPr>
        <w:tc>
          <w:tcPr>
            <w:tcW w:w="739" w:type="dxa"/>
            <w:textDirection w:val="btLr"/>
          </w:tcPr>
          <w:p w14:paraId="0DBB38A9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2796696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66183BA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    </w:t>
            </w:r>
          </w:p>
        </w:tc>
        <w:tc>
          <w:tcPr>
            <w:tcW w:w="2343" w:type="dxa"/>
          </w:tcPr>
          <w:p w14:paraId="460776EC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КЛАСС      </w:t>
            </w:r>
          </w:p>
        </w:tc>
      </w:tr>
      <w:tr w:rsidR="00E87DCA" w:rsidRPr="00E55903" w14:paraId="061601E5" w14:textId="77777777" w:rsidTr="00E87DCA">
        <w:trPr>
          <w:trHeight w:val="281"/>
        </w:trPr>
        <w:tc>
          <w:tcPr>
            <w:tcW w:w="739" w:type="dxa"/>
            <w:vMerge w:val="restart"/>
            <w:textDirection w:val="btLr"/>
          </w:tcPr>
          <w:p w14:paraId="2CA7D01E" w14:textId="77777777" w:rsidR="00E87DCA" w:rsidRPr="00E87DCA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D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17" w:type="dxa"/>
          </w:tcPr>
          <w:p w14:paraId="3CE7DDE0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14:paraId="26379F16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3" w:type="dxa"/>
          </w:tcPr>
          <w:p w14:paraId="3EDED81F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87DCA" w:rsidRPr="00E55903" w14:paraId="685A729A" w14:textId="77777777" w:rsidTr="00E87DCA">
        <w:trPr>
          <w:trHeight w:val="145"/>
        </w:trPr>
        <w:tc>
          <w:tcPr>
            <w:tcW w:w="739" w:type="dxa"/>
            <w:vMerge/>
          </w:tcPr>
          <w:p w14:paraId="15535F7F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3A83528B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5B027C4E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0967A610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87DCA" w:rsidRPr="00E55903" w14:paraId="0F856363" w14:textId="77777777" w:rsidTr="00E87DCA">
        <w:trPr>
          <w:trHeight w:val="145"/>
        </w:trPr>
        <w:tc>
          <w:tcPr>
            <w:tcW w:w="739" w:type="dxa"/>
            <w:vMerge/>
          </w:tcPr>
          <w:p w14:paraId="70EB6006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0CFBD78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0CA45EAB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</w:tcPr>
          <w:p w14:paraId="18D070D5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87DCA" w:rsidRPr="00E55903" w14:paraId="52FC661D" w14:textId="77777777" w:rsidTr="00E87DCA">
        <w:trPr>
          <w:trHeight w:val="145"/>
        </w:trPr>
        <w:tc>
          <w:tcPr>
            <w:tcW w:w="739" w:type="dxa"/>
            <w:vMerge/>
          </w:tcPr>
          <w:p w14:paraId="0B4295CC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4797BDE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1391B570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57EA4F98" w14:textId="31083681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E87DCA" w:rsidRPr="00E55903" w14:paraId="1827C759" w14:textId="77777777" w:rsidTr="00E87DCA">
        <w:trPr>
          <w:trHeight w:val="145"/>
        </w:trPr>
        <w:tc>
          <w:tcPr>
            <w:tcW w:w="739" w:type="dxa"/>
            <w:vMerge/>
          </w:tcPr>
          <w:p w14:paraId="37E655F4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A7C4F4E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2DFB18C3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14:paraId="14F1B7E0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E87DCA" w:rsidRPr="00E55903" w14:paraId="732ACC8B" w14:textId="77777777" w:rsidTr="00E87DCA">
        <w:trPr>
          <w:trHeight w:val="681"/>
        </w:trPr>
        <w:tc>
          <w:tcPr>
            <w:tcW w:w="739" w:type="dxa"/>
            <w:vMerge/>
            <w:tcBorders>
              <w:bottom w:val="single" w:sz="18" w:space="0" w:color="auto"/>
            </w:tcBorders>
          </w:tcPr>
          <w:p w14:paraId="491752EF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1ED57E1B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7F539F22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д.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460CC693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д.</w:t>
            </w:r>
          </w:p>
        </w:tc>
      </w:tr>
      <w:tr w:rsidR="00E87DCA" w:rsidRPr="00E55903" w14:paraId="5E8A912D" w14:textId="77777777" w:rsidTr="00E87DCA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4BF5D3DA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30CD26A4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9503041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457FCD1" w14:textId="231FC74F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</w:tr>
      <w:tr w:rsidR="00E87DCA" w:rsidRPr="00E55903" w14:paraId="483B6CA4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04F04E7B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11FF8413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127A9A02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43" w:type="dxa"/>
          </w:tcPr>
          <w:p w14:paraId="0472EEAF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E87DCA" w:rsidRPr="00E55903" w14:paraId="2C0BA811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2AC3AAD8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2F7DDD16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0A976CD0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43" w:type="dxa"/>
          </w:tcPr>
          <w:p w14:paraId="6E36168A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E87DCA" w:rsidRPr="00E55903" w14:paraId="1DAA71B2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563B586F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DBC865F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047BC182" w14:textId="152DF060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2343" w:type="dxa"/>
          </w:tcPr>
          <w:p w14:paraId="1ABB4749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87DCA" w:rsidRPr="00E55903" w14:paraId="5C5B63C9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2ED879A7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1BFDA27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7820E5E1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43" w:type="dxa"/>
          </w:tcPr>
          <w:p w14:paraId="211FCF2B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E87DCA" w:rsidRPr="00E55903" w14:paraId="4AEDA58E" w14:textId="77777777" w:rsidTr="00E87DCA">
        <w:trPr>
          <w:trHeight w:val="254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390FF494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3426B472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4BE55BB8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д.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38FC87AC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д.</w:t>
            </w:r>
          </w:p>
        </w:tc>
      </w:tr>
      <w:tr w:rsidR="00E87DCA" w:rsidRPr="00E55903" w14:paraId="03DC650D" w14:textId="77777777" w:rsidTr="00E87DCA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19F50AC9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68AB7E75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161F4C9C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9CACB0C" w14:textId="1E6B6214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–инд.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E87DCA" w:rsidRPr="00E55903" w14:paraId="75949367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391D6775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816D523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5EFB6D30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43" w:type="dxa"/>
          </w:tcPr>
          <w:p w14:paraId="6E98C398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87DCA" w:rsidRPr="00E55903" w14:paraId="6645D405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5FE7D9EA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C9FDDD1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7C0D85C5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2DD1D785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87DCA" w:rsidRPr="00E55903" w14:paraId="4B6595C0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1FE3A154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AB0E15D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6EC2A26C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</w:tcPr>
          <w:p w14:paraId="3BDDE9F8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E87DCA" w:rsidRPr="00E55903" w14:paraId="6DB7F637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132ECB9B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0545BF85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5FD10C5C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3" w:type="dxa"/>
          </w:tcPr>
          <w:p w14:paraId="71D4045A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87DCA" w:rsidRPr="00E55903" w14:paraId="4CCD6F3B" w14:textId="77777777" w:rsidTr="00E87DCA">
        <w:trPr>
          <w:trHeight w:val="330"/>
        </w:trPr>
        <w:tc>
          <w:tcPr>
            <w:tcW w:w="739" w:type="dxa"/>
            <w:vMerge/>
            <w:textDirection w:val="tbRl"/>
          </w:tcPr>
          <w:p w14:paraId="456D9032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17419D84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4B449224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20A749F8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E87DCA" w:rsidRPr="00E55903" w14:paraId="2ACC6066" w14:textId="77777777" w:rsidTr="00E87DCA">
        <w:trPr>
          <w:trHeight w:val="210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003116DC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7646A307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0EE92AB9" w14:textId="77777777" w:rsidR="00E87DCA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2218C1B7" w14:textId="77777777" w:rsidR="00E87DCA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87DCA" w:rsidRPr="00E55903" w14:paraId="3E38C259" w14:textId="77777777" w:rsidTr="00E87DCA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7D9AF780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3D15F085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0DB90472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0DEC52FF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87DCA" w:rsidRPr="00E55903" w14:paraId="20BBA814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2284B5A3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5838F7DE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1C89EEB2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7296DD7B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87DCA" w:rsidRPr="00E55903" w14:paraId="7930C0E5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5A2BCC6C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5D4E3E2C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1DB41041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3" w:type="dxa"/>
          </w:tcPr>
          <w:p w14:paraId="1FE0412B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7DCA" w:rsidRPr="00E55903" w14:paraId="243C740E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5E650CD2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65A9C966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3DA04A96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</w:tcPr>
          <w:p w14:paraId="495A31FC" w14:textId="246C1460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</w:tr>
      <w:tr w:rsidR="00E87DCA" w:rsidRPr="00E55903" w14:paraId="353CDD97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3E3CF8F4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4278780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3B8611B1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43" w:type="dxa"/>
          </w:tcPr>
          <w:p w14:paraId="21618520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87DCA" w:rsidRPr="00E55903" w14:paraId="31552A20" w14:textId="77777777" w:rsidTr="00E87DCA">
        <w:trPr>
          <w:trHeight w:val="145"/>
        </w:trPr>
        <w:tc>
          <w:tcPr>
            <w:tcW w:w="739" w:type="dxa"/>
            <w:vMerge/>
            <w:tcBorders>
              <w:bottom w:val="single" w:sz="18" w:space="0" w:color="auto"/>
            </w:tcBorders>
            <w:textDirection w:val="tbRl"/>
          </w:tcPr>
          <w:p w14:paraId="7B0DAFD6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14:paraId="571F979B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720800AE" w14:textId="7635C02E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2343" w:type="dxa"/>
            <w:tcBorders>
              <w:bottom w:val="single" w:sz="18" w:space="0" w:color="auto"/>
            </w:tcBorders>
          </w:tcPr>
          <w:p w14:paraId="380EF837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E87DCA" w:rsidRPr="00E55903" w14:paraId="6CB7A107" w14:textId="77777777" w:rsidTr="00E87DCA">
        <w:trPr>
          <w:trHeight w:val="333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2B3DE6CB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00CBB312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1A16B4B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89DE71A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E87DCA" w:rsidRPr="00E55903" w14:paraId="3A6A83F5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5BA98420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113E9FC3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2A83B10A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43" w:type="dxa"/>
          </w:tcPr>
          <w:p w14:paraId="192BA520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E87DCA" w:rsidRPr="00E55903" w14:paraId="59C01748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235524D9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14736051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2942C1D8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</w:tcPr>
          <w:p w14:paraId="01133AB6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E87DCA" w:rsidRPr="00E55903" w14:paraId="0CE70528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394A03B8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677D719F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527CE16A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</w:tcPr>
          <w:p w14:paraId="1BE074A1" w14:textId="071AA65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87DCA" w:rsidRPr="00E55903" w14:paraId="7478E834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15BD79A5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20F06591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41752F1D" w14:textId="77777777" w:rsidR="00E87DCA" w:rsidRPr="00754281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81">
              <w:rPr>
                <w:rFonts w:ascii="Times New Roman" w:hAnsi="Times New Roman" w:cs="Times New Roman"/>
                <w:sz w:val="24"/>
                <w:szCs w:val="24"/>
              </w:rPr>
              <w:t>Русский язык д.</w:t>
            </w:r>
          </w:p>
        </w:tc>
        <w:tc>
          <w:tcPr>
            <w:tcW w:w="2343" w:type="dxa"/>
          </w:tcPr>
          <w:p w14:paraId="479D314B" w14:textId="77777777" w:rsidR="00E87DCA" w:rsidRPr="00754281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87DCA" w:rsidRPr="00E55903" w14:paraId="26FFF56E" w14:textId="77777777" w:rsidTr="00E87DCA">
        <w:trPr>
          <w:trHeight w:val="390"/>
        </w:trPr>
        <w:tc>
          <w:tcPr>
            <w:tcW w:w="739" w:type="dxa"/>
            <w:vMerge/>
            <w:textDirection w:val="tbRl"/>
          </w:tcPr>
          <w:p w14:paraId="5D710A8D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4AEA035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14:paraId="4A44FB0D" w14:textId="1D4EE1B6" w:rsidR="00E87DCA" w:rsidRPr="00754281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81">
              <w:rPr>
                <w:rFonts w:ascii="Times New Roman" w:hAnsi="Times New Roman" w:cs="Times New Roman"/>
                <w:sz w:val="24"/>
                <w:szCs w:val="24"/>
              </w:rPr>
              <w:t>Даг.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3" w:type="dxa"/>
          </w:tcPr>
          <w:p w14:paraId="53600DD8" w14:textId="77777777" w:rsidR="00E87DCA" w:rsidRPr="00754281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E87DCA" w:rsidRPr="00E55903" w14:paraId="0E2EBF00" w14:textId="77777777" w:rsidTr="00E87DCA">
        <w:trPr>
          <w:trHeight w:val="150"/>
        </w:trPr>
        <w:tc>
          <w:tcPr>
            <w:tcW w:w="739" w:type="dxa"/>
            <w:vMerge/>
            <w:textDirection w:val="tbRl"/>
          </w:tcPr>
          <w:p w14:paraId="44774E42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00216E4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14:paraId="5B34E54B" w14:textId="77777777" w:rsidR="00E87DCA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д.</w:t>
            </w:r>
          </w:p>
        </w:tc>
        <w:tc>
          <w:tcPr>
            <w:tcW w:w="2343" w:type="dxa"/>
          </w:tcPr>
          <w:p w14:paraId="174D5E7E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DCA" w:rsidRPr="00E55903" w14:paraId="79A12051" w14:textId="77777777" w:rsidTr="00E87DCA">
        <w:trPr>
          <w:trHeight w:val="145"/>
        </w:trPr>
        <w:tc>
          <w:tcPr>
            <w:tcW w:w="739" w:type="dxa"/>
            <w:vMerge w:val="restart"/>
            <w:tcBorders>
              <w:top w:val="single" w:sz="18" w:space="0" w:color="auto"/>
            </w:tcBorders>
            <w:textDirection w:val="btLr"/>
          </w:tcPr>
          <w:p w14:paraId="32621175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14:paraId="774480A7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1A088DFE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инд.пр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553BFE8C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E87DCA" w:rsidRPr="00E55903" w14:paraId="19090AFC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3561AD00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7F36B04A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14:paraId="7015F82C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343" w:type="dxa"/>
          </w:tcPr>
          <w:p w14:paraId="15DEA267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87DCA" w:rsidRPr="00E55903" w14:paraId="5825637E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0AF7168E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428F11F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71B6FA31" w14:textId="1BEE3AB5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2343" w:type="dxa"/>
          </w:tcPr>
          <w:p w14:paraId="13A91207" w14:textId="35B5D662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E87DCA" w:rsidRPr="00E55903" w14:paraId="167403D4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2D66C785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5B00FEA0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50351AA3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43" w:type="dxa"/>
          </w:tcPr>
          <w:p w14:paraId="204BC93E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E87DCA" w:rsidRPr="00E55903" w14:paraId="7F5B9BF9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7BC3873F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172874AD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14:paraId="0610BCD6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343" w:type="dxa"/>
          </w:tcPr>
          <w:p w14:paraId="4B2902C2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E87DCA" w:rsidRPr="00E55903" w14:paraId="168CC2CC" w14:textId="77777777" w:rsidTr="00E87DCA">
        <w:trPr>
          <w:trHeight w:val="145"/>
        </w:trPr>
        <w:tc>
          <w:tcPr>
            <w:tcW w:w="739" w:type="dxa"/>
            <w:vMerge/>
            <w:textDirection w:val="tbRl"/>
          </w:tcPr>
          <w:p w14:paraId="787B94F1" w14:textId="77777777" w:rsidR="00E87DCA" w:rsidRPr="00E55903" w:rsidRDefault="00E87DCA" w:rsidP="00E87DC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380DDA90" w14:textId="77777777" w:rsidR="00E87DCA" w:rsidRPr="00E55903" w:rsidRDefault="00E87DCA" w:rsidP="00E87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14:paraId="06868747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д.</w:t>
            </w:r>
          </w:p>
        </w:tc>
        <w:tc>
          <w:tcPr>
            <w:tcW w:w="2343" w:type="dxa"/>
          </w:tcPr>
          <w:p w14:paraId="720074C6" w14:textId="77777777" w:rsidR="00E87DCA" w:rsidRPr="00E55903" w:rsidRDefault="00E87DCA" w:rsidP="00E8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</w:tbl>
    <w:p w14:paraId="13114319" w14:textId="77777777" w:rsidR="007755AF" w:rsidRPr="00E55903" w:rsidRDefault="007755AF" w:rsidP="007755AF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p w14:paraId="09E7FE16" w14:textId="77777777" w:rsidR="007755AF" w:rsidRPr="00E55903" w:rsidRDefault="007755AF" w:rsidP="00E55903">
      <w:pPr>
        <w:spacing w:after="120"/>
        <w:rPr>
          <w:rFonts w:ascii="Times New Roman" w:hAnsi="Times New Roman" w:cs="Times New Roman"/>
          <w:b/>
          <w:sz w:val="20"/>
          <w:u w:val="single"/>
        </w:rPr>
      </w:pPr>
    </w:p>
    <w:sectPr w:rsidR="007755AF" w:rsidRPr="00E55903" w:rsidSect="00475E3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E3B"/>
    <w:rsid w:val="001712DF"/>
    <w:rsid w:val="001B5C78"/>
    <w:rsid w:val="00275994"/>
    <w:rsid w:val="003E0B4B"/>
    <w:rsid w:val="00475E3B"/>
    <w:rsid w:val="0061724A"/>
    <w:rsid w:val="00754281"/>
    <w:rsid w:val="007755AF"/>
    <w:rsid w:val="0081374B"/>
    <w:rsid w:val="00966E4C"/>
    <w:rsid w:val="00A13374"/>
    <w:rsid w:val="00A72EFE"/>
    <w:rsid w:val="00A85F77"/>
    <w:rsid w:val="00B97EAE"/>
    <w:rsid w:val="00C1502F"/>
    <w:rsid w:val="00C56426"/>
    <w:rsid w:val="00DD10DB"/>
    <w:rsid w:val="00E5520D"/>
    <w:rsid w:val="00E55903"/>
    <w:rsid w:val="00E8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D284"/>
  <w15:docId w15:val="{9741B757-E78F-42E6-9FB4-19440624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E3B"/>
    <w:pPr>
      <w:spacing w:after="0" w:line="240" w:lineRule="auto"/>
    </w:pPr>
  </w:style>
  <w:style w:type="table" w:styleId="-6">
    <w:name w:val="Light Grid Accent 6"/>
    <w:basedOn w:val="a1"/>
    <w:uiPriority w:val="62"/>
    <w:rsid w:val="00475E3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47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Medium Shading 2 Accent 2"/>
    <w:basedOn w:val="a1"/>
    <w:uiPriority w:val="64"/>
    <w:rsid w:val="00475E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475E3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475E3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Shading 1 Accent 5"/>
    <w:basedOn w:val="a1"/>
    <w:uiPriority w:val="63"/>
    <w:rsid w:val="00475E3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Ильдар Хусаинов</cp:lastModifiedBy>
  <cp:revision>15</cp:revision>
  <dcterms:created xsi:type="dcterms:W3CDTF">2001-12-31T21:05:00Z</dcterms:created>
  <dcterms:modified xsi:type="dcterms:W3CDTF">2022-01-18T07:14:00Z</dcterms:modified>
</cp:coreProperties>
</file>