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9" w:rsidRDefault="005F5D19" w:rsidP="00315C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7B2" w:rsidRDefault="00CF77B2" w:rsidP="00315C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7B2" w:rsidRDefault="00CF77B2" w:rsidP="00315C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FBB" w:rsidRDefault="003F3FBB" w:rsidP="003F3FB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26E16F" wp14:editId="48A31CB1">
            <wp:simplePos x="0" y="0"/>
            <wp:positionH relativeFrom="column">
              <wp:posOffset>-461010</wp:posOffset>
            </wp:positionH>
            <wp:positionV relativeFrom="paragraph">
              <wp:posOffset>-205740</wp:posOffset>
            </wp:positionV>
            <wp:extent cx="1809750" cy="1590675"/>
            <wp:effectExtent l="0" t="0" r="0" b="9525"/>
            <wp:wrapSquare wrapText="bothSides"/>
            <wp:docPr id="1" name="Рисунок 1" descr="logo_mini_mou14-190x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mini_mou14-190x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:rsidR="003F3FBB" w:rsidRDefault="003F3FBB" w:rsidP="003F3FB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:rsidR="003F3FBB" w:rsidRDefault="003F3FBB" w:rsidP="003F3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Махачкала, ул. </w:t>
      </w:r>
      <w:proofErr w:type="spellStart"/>
      <w:r>
        <w:rPr>
          <w:rFonts w:ascii="Times New Roman" w:hAnsi="Times New Roman" w:cs="Times New Roman"/>
        </w:rPr>
        <w:t>Даниялова</w:t>
      </w:r>
      <w:proofErr w:type="spellEnd"/>
      <w:r>
        <w:rPr>
          <w:rFonts w:ascii="Times New Roman" w:hAnsi="Times New Roman" w:cs="Times New Roman"/>
        </w:rPr>
        <w:t>, 77</w:t>
      </w:r>
    </w:p>
    <w:p w:rsidR="003F3FBB" w:rsidRDefault="003F3FBB" w:rsidP="003F3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 учебный год</w:t>
      </w:r>
    </w:p>
    <w:p w:rsidR="003F3FBB" w:rsidRDefault="003F3FBB" w:rsidP="003F3F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F3FBB" w:rsidRDefault="003F3FBB" w:rsidP="003F3F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«СОШ №14» </w:t>
      </w:r>
    </w:p>
    <w:p w:rsidR="003F3FBB" w:rsidRPr="001139AE" w:rsidRDefault="003F3FBB" w:rsidP="003F3F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Г-Б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77B2" w:rsidRPr="003F3FBB" w:rsidRDefault="00CF77B2" w:rsidP="003F3F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159E" w:rsidRPr="005F5D19" w:rsidRDefault="005D37F3" w:rsidP="00315C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5D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2159E" w:rsidRPr="005F5D1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5F5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7F3" w:rsidRDefault="005D37F3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1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F5D19" w:rsidRPr="005F5D19" w:rsidRDefault="005F5D19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9A5" w:rsidRDefault="005F5D19" w:rsidP="00CB5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1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891F90" w:rsidRPr="005F5D19">
        <w:rPr>
          <w:rFonts w:ascii="Times New Roman" w:hAnsi="Times New Roman" w:cs="Times New Roman"/>
          <w:b/>
          <w:sz w:val="28"/>
          <w:szCs w:val="28"/>
        </w:rPr>
        <w:t xml:space="preserve"> профилактике </w:t>
      </w:r>
      <w:proofErr w:type="spellStart"/>
      <w:r w:rsidR="00891F90" w:rsidRPr="005F5D19">
        <w:rPr>
          <w:rFonts w:ascii="Times New Roman" w:hAnsi="Times New Roman" w:cs="Times New Roman"/>
          <w:b/>
          <w:sz w:val="28"/>
          <w:szCs w:val="28"/>
        </w:rPr>
        <w:t>буллин</w:t>
      </w:r>
      <w:r w:rsidRPr="005F5D19">
        <w:rPr>
          <w:rFonts w:ascii="Times New Roman" w:hAnsi="Times New Roman" w:cs="Times New Roman"/>
          <w:b/>
          <w:sz w:val="28"/>
          <w:szCs w:val="28"/>
        </w:rPr>
        <w:t>га</w:t>
      </w:r>
      <w:proofErr w:type="spellEnd"/>
      <w:r w:rsidR="00CB59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77B2">
        <w:rPr>
          <w:rFonts w:ascii="Times New Roman" w:hAnsi="Times New Roman" w:cs="Times New Roman"/>
          <w:b/>
          <w:sz w:val="28"/>
          <w:szCs w:val="28"/>
        </w:rPr>
        <w:t>среди несовершеннолетних в МБОУ «СОШ №14» на 2021-2022 учебный год</w:t>
      </w:r>
    </w:p>
    <w:p w:rsidR="00305845" w:rsidRPr="00F8112D" w:rsidRDefault="00305845" w:rsidP="005D3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21" w:rsidRPr="00F8112D" w:rsidRDefault="00CD1C21" w:rsidP="0030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D19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19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5F5D1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t>• оказание компетентной помощи педагогам и родителям в вопросах обучения и воспитания;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обучение навыкам мирного разрешения конфликтов</w:t>
      </w:r>
      <w:r w:rsidR="00CB59A5">
        <w:rPr>
          <w:rFonts w:ascii="Times New Roman" w:hAnsi="Times New Roman" w:cs="Times New Roman"/>
          <w:color w:val="000000"/>
          <w:sz w:val="24"/>
          <w:szCs w:val="24"/>
        </w:rPr>
        <w:t xml:space="preserve"> и толерантного поведения.</w:t>
      </w:r>
    </w:p>
    <w:p w:rsidR="005D37F3" w:rsidRPr="00F8112D" w:rsidRDefault="005D37F3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21" w:type="dxa"/>
        <w:tblInd w:w="-318" w:type="dxa"/>
        <w:tblLook w:val="04A0" w:firstRow="1" w:lastRow="0" w:firstColumn="1" w:lastColumn="0" w:noHBand="0" w:noVBand="1"/>
      </w:tblPr>
      <w:tblGrid>
        <w:gridCol w:w="620"/>
        <w:gridCol w:w="4041"/>
        <w:gridCol w:w="2180"/>
        <w:gridCol w:w="1840"/>
        <w:gridCol w:w="2440"/>
      </w:tblGrid>
      <w:tr w:rsidR="004B6285" w:rsidRPr="00F8112D" w:rsidTr="004B6285">
        <w:tc>
          <w:tcPr>
            <w:tcW w:w="639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48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27" w:type="dxa"/>
          </w:tcPr>
          <w:p w:rsidR="005D37F3" w:rsidRPr="00F8112D" w:rsidRDefault="00DC0180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03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4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320478" w:rsidRDefault="00CB59A5" w:rsidP="003204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инспектором по делам несовершеннолетних на тему «</w:t>
            </w:r>
            <w:proofErr w:type="gramStart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gramEnd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предпосылка пр</w:t>
            </w:r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отивоправного поведения подростков</w:t>
            </w:r>
          </w:p>
          <w:p w:rsidR="00CD1C21" w:rsidRPr="00F8112D" w:rsidRDefault="00CD1C21" w:rsidP="003204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его предупреждение» </w:t>
            </w:r>
          </w:p>
        </w:tc>
        <w:tc>
          <w:tcPr>
            <w:tcW w:w="2227" w:type="dxa"/>
          </w:tcPr>
          <w:p w:rsidR="00CD1C21" w:rsidRPr="00F8112D" w:rsidRDefault="00B36098" w:rsidP="0010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учащиеся 5-</w:t>
            </w:r>
            <w:r w:rsidR="00105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03" w:type="dxa"/>
          </w:tcPr>
          <w:p w:rsidR="00CD1C21" w:rsidRPr="00F8112D" w:rsidRDefault="0010548E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  <w:r w:rsidR="00CB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</w:tcPr>
          <w:p w:rsidR="00B36098" w:rsidRPr="00F8112D" w:rsidRDefault="00B36098" w:rsidP="00B3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CD1C21" w:rsidRPr="0010548E" w:rsidRDefault="00B36098" w:rsidP="0010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 w:rsidR="0010548E">
              <w:rPr>
                <w:rFonts w:ascii="Times New Roman" w:hAnsi="Times New Roman" w:cs="Times New Roman"/>
                <w:sz w:val="24"/>
                <w:szCs w:val="24"/>
              </w:rPr>
              <w:t>психолог, вожатая</w:t>
            </w:r>
          </w:p>
        </w:tc>
      </w:tr>
      <w:tr w:rsidR="004B6285" w:rsidRPr="00F8112D" w:rsidTr="004B6285">
        <w:tc>
          <w:tcPr>
            <w:tcW w:w="639" w:type="dxa"/>
          </w:tcPr>
          <w:p w:rsidR="00DC0180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DC0180" w:rsidRDefault="00DC0180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циально-психологические тренинги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«Навстречу друг другу»</w:t>
            </w:r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0478" w:rsidRDefault="00320478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занятия </w:t>
            </w:r>
          </w:p>
          <w:p w:rsidR="00320478" w:rsidRPr="00F8112D" w:rsidRDefault="00320478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снижения уровня 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евожности»</w:t>
            </w:r>
          </w:p>
        </w:tc>
        <w:tc>
          <w:tcPr>
            <w:tcW w:w="2227" w:type="dxa"/>
          </w:tcPr>
          <w:p w:rsidR="00DC0180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классы</w:t>
            </w:r>
          </w:p>
          <w:p w:rsidR="00320478" w:rsidRDefault="0032047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0478" w:rsidRPr="00F8112D" w:rsidRDefault="0032047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1103" w:type="dxa"/>
          </w:tcPr>
          <w:p w:rsidR="00DC0180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77323" w:rsidRDefault="00777323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20478" w:rsidRPr="00F8112D" w:rsidRDefault="0032047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04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«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детской среде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значительные изменения в жизни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приводящие к психическому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дистрессу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27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103" w:type="dxa"/>
          </w:tcPr>
          <w:p w:rsidR="00CD1C21" w:rsidRPr="00F8112D" w:rsidRDefault="00777323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B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евраль </w:t>
            </w:r>
          </w:p>
        </w:tc>
        <w:tc>
          <w:tcPr>
            <w:tcW w:w="2604" w:type="dxa"/>
          </w:tcPr>
          <w:p w:rsidR="00CD1C21" w:rsidRPr="00F8112D" w:rsidRDefault="005F5D19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правах ребенка на защиту от любой формы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Как пережить последствия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причиненного в подростковом возрасте.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предотвратить и преодолеть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 чему может привести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227" w:type="dxa"/>
          </w:tcPr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03" w:type="dxa"/>
          </w:tcPr>
          <w:p w:rsidR="00CD1C21" w:rsidRPr="00F8112D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604" w:type="dxa"/>
          </w:tcPr>
          <w:p w:rsidR="00CD1C21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77323" w:rsidRPr="00F8112D" w:rsidRDefault="00777323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 для классных руководителей: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школе: как по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мочь ребенку побороть агрессию.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школе. Его причины и устранение.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Основ</w:t>
            </w:r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фазы развития </w:t>
            </w:r>
            <w:proofErr w:type="spellStart"/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Безрезультатные способы разрешения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Насилие в школе: агрессоры и аутсайдеры </w:t>
            </w:r>
          </w:p>
        </w:tc>
        <w:tc>
          <w:tcPr>
            <w:tcW w:w="2227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03" w:type="dxa"/>
          </w:tcPr>
          <w:p w:rsidR="0010548E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10548E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D1C21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м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B36098" w:rsidRPr="00F8112D" w:rsidRDefault="00B36098" w:rsidP="00B3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D19">
              <w:rPr>
                <w:rFonts w:ascii="Times New Roman" w:hAnsi="Times New Roman" w:cs="Times New Roman"/>
                <w:sz w:val="24"/>
                <w:szCs w:val="24"/>
              </w:rPr>
              <w:t>едаго</w:t>
            </w:r>
            <w:proofErr w:type="gramStart"/>
            <w:r w:rsidR="005F5D19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5F5D1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сихолог,</w:t>
            </w:r>
          </w:p>
          <w:p w:rsidR="00B36098" w:rsidRPr="00F8112D" w:rsidRDefault="00777323" w:rsidP="00B3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CD1C21" w:rsidRPr="00F8112D" w:rsidRDefault="0010548E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8" w:type="dxa"/>
          </w:tcPr>
          <w:p w:rsidR="00B36098" w:rsidRPr="00F8112D" w:rsidRDefault="005F5D19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:rsidR="00B36098" w:rsidRPr="005A13DD" w:rsidRDefault="005F5D19" w:rsidP="005A13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D1C21" w:rsidRPr="005A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сохранения добр</w:t>
            </w:r>
            <w:r w:rsidRPr="005A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оты»</w:t>
            </w:r>
          </w:p>
          <w:p w:rsidR="005A13DD" w:rsidRDefault="005F5D19" w:rsidP="005A13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не дам себя обижать»</w:t>
            </w:r>
          </w:p>
          <w:p w:rsidR="00CD1C21" w:rsidRPr="005A13DD" w:rsidRDefault="005F5D19" w:rsidP="005A13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«Наша школа живет без насилия»</w:t>
            </w:r>
          </w:p>
        </w:tc>
        <w:tc>
          <w:tcPr>
            <w:tcW w:w="2227" w:type="dxa"/>
          </w:tcPr>
          <w:p w:rsidR="00CD1C21" w:rsidRPr="00F8112D" w:rsidRDefault="00CD1C2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103" w:type="dxa"/>
          </w:tcPr>
          <w:p w:rsidR="004B6285" w:rsidRDefault="004B6285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4B6285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E53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февраль</w:t>
            </w:r>
          </w:p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 </w:t>
            </w:r>
          </w:p>
          <w:p w:rsidR="00CD1C21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CD1C21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5D19" w:rsidRPr="00F8112D" w:rsidRDefault="00777323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едагог-психолог            </w:t>
            </w:r>
          </w:p>
        </w:tc>
      </w:tr>
      <w:tr w:rsidR="004B6285" w:rsidRPr="00F8112D" w:rsidTr="004B6285">
        <w:tc>
          <w:tcPr>
            <w:tcW w:w="639" w:type="dxa"/>
          </w:tcPr>
          <w:p w:rsidR="00F8112D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</w:tcPr>
          <w:p w:rsidR="00F8112D" w:rsidRDefault="00F8112D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Бояться страшно. Действовать не страшно.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правилах поведения и безопасности на улице.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стадный допинг.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быть добрым.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Безопасное поведение.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Что такое агрессия?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Добро против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не стать жертвой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Способы решения конфликтов с ровесниками.</w:t>
            </w:r>
          </w:p>
          <w:p w:rsidR="00BB4E05" w:rsidRPr="00F8112D" w:rsidRDefault="00BB4E05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5-9-е классы</w:t>
            </w:r>
          </w:p>
        </w:tc>
        <w:tc>
          <w:tcPr>
            <w:tcW w:w="1103" w:type="dxa"/>
          </w:tcPr>
          <w:p w:rsidR="0010548E" w:rsidRDefault="0010548E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4B6285" w:rsidRDefault="0010548E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4B6285" w:rsidRDefault="0010548E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</w:t>
            </w:r>
            <w:r w:rsidR="00E53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6285" w:rsidRDefault="00E53992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F8112D" w:rsidRPr="00F8112D" w:rsidRDefault="00E53992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5F5D19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4B6285" w:rsidRPr="00F8112D" w:rsidTr="004B6285">
        <w:tc>
          <w:tcPr>
            <w:tcW w:w="639" w:type="dxa"/>
          </w:tcPr>
          <w:p w:rsidR="00F8112D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8" w:type="dxa"/>
          </w:tcPr>
          <w:p w:rsidR="00F8112D" w:rsidRPr="00F8112D" w:rsidRDefault="00F8112D" w:rsidP="00105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управлять своими эмоциями.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Воспитание характера через искоренение отрицательных привычек.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преодолеть школьный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Предупреждение насилия и жестокости в школе.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Прекрасно там, где бывает милосердие.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Жизнь как познание добра.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бороться с конфликтами.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2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10-11-е классы</w:t>
            </w:r>
          </w:p>
        </w:tc>
        <w:tc>
          <w:tcPr>
            <w:tcW w:w="1103" w:type="dxa"/>
          </w:tcPr>
          <w:p w:rsidR="0010548E" w:rsidRDefault="004B6285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10548E" w:rsidRDefault="004B6285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E53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F8112D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B6285" w:rsidRPr="00F8112D" w:rsidTr="004B6285">
        <w:tc>
          <w:tcPr>
            <w:tcW w:w="639" w:type="dxa"/>
          </w:tcPr>
          <w:p w:rsidR="00F8112D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8" w:type="dxa"/>
          </w:tcPr>
          <w:p w:rsidR="005A13DD" w:rsidRDefault="00F8112D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художественных фи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льмов с последующим обсуждением.</w:t>
            </w:r>
          </w:p>
          <w:p w:rsidR="00F8112D" w:rsidRPr="00F8112D" w:rsidRDefault="005F5D19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Таких, например, как: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«Чучело» (198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г.),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«Розыгрыш» (2008 г.).</w:t>
            </w:r>
          </w:p>
        </w:tc>
        <w:tc>
          <w:tcPr>
            <w:tcW w:w="2227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1103" w:type="dxa"/>
          </w:tcPr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4B6285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F8112D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5F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5D19" w:rsidRPr="00F8112D" w:rsidRDefault="005F5D19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</w:tr>
      <w:tr w:rsidR="004B6285" w:rsidRPr="00F8112D" w:rsidTr="004B6285">
        <w:tc>
          <w:tcPr>
            <w:tcW w:w="639" w:type="dxa"/>
          </w:tcPr>
          <w:p w:rsidR="00CD1C21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CD1C21" w:rsidRPr="00F8112D" w:rsidRDefault="00CD1C21" w:rsidP="00B36098">
            <w:pPr>
              <w:pStyle w:val="a4"/>
              <w:rPr>
                <w:color w:val="000000"/>
              </w:rPr>
            </w:pPr>
            <w:r w:rsidRPr="00F8112D">
              <w:rPr>
                <w:color w:val="000000"/>
              </w:rPr>
              <w:t>Консультации педагога-психолога, социального педагога:</w:t>
            </w:r>
            <w:r w:rsidRPr="00F8112D">
              <w:rPr>
                <w:color w:val="000000"/>
              </w:rPr>
              <w:br/>
              <w:t>• Дети, которых затравили в Интернете.</w:t>
            </w:r>
            <w:r w:rsidRPr="00F8112D">
              <w:rPr>
                <w:color w:val="000000"/>
              </w:rPr>
              <w:br/>
              <w:t>• Если в школе обижают. Рекомендации родителям.</w:t>
            </w:r>
            <w:r w:rsidRPr="00F8112D">
              <w:rPr>
                <w:color w:val="000000"/>
              </w:rPr>
              <w:br/>
              <w:t>• Как помочь ребенку, ставшему жер</w:t>
            </w:r>
            <w:r w:rsidR="00B36098" w:rsidRPr="00F8112D">
              <w:rPr>
                <w:color w:val="000000"/>
              </w:rPr>
              <w:t>твой агрессии в школе?</w:t>
            </w:r>
            <w:r w:rsidR="00B36098" w:rsidRPr="00F8112D">
              <w:rPr>
                <w:color w:val="000000"/>
              </w:rPr>
              <w:br/>
              <w:t>•</w:t>
            </w:r>
            <w:r w:rsidRPr="00F8112D">
              <w:rPr>
                <w:color w:val="000000"/>
              </w:rPr>
              <w:t xml:space="preserve">Отличие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 xml:space="preserve"> от простой неосторожности и неприятности. Скрытые цели и провокации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>. Последствия.</w:t>
            </w:r>
            <w:r w:rsidRPr="00F8112D">
              <w:rPr>
                <w:color w:val="000000"/>
              </w:rPr>
              <w:br/>
              <w:t>• Как родителям проконтролировать ситуацию, если ребенок подвергается насилию в школе.</w:t>
            </w:r>
            <w:r w:rsidRPr="00F8112D">
              <w:rPr>
                <w:color w:val="000000"/>
              </w:rPr>
              <w:br/>
              <w:t>• Защита прав и интересов детей.</w:t>
            </w:r>
            <w:r w:rsidRPr="00F8112D">
              <w:rPr>
                <w:color w:val="000000"/>
              </w:rPr>
              <w:br/>
              <w:t>• Законодательство для родителей о воспитании детей.</w:t>
            </w:r>
            <w:r w:rsidRPr="00F8112D">
              <w:rPr>
                <w:color w:val="000000"/>
              </w:rPr>
              <w:br/>
              <w:t xml:space="preserve">• Ошибки семейного воспитания и их влияние на формирование у ребенка системы ценностей </w:t>
            </w:r>
          </w:p>
        </w:tc>
        <w:tc>
          <w:tcPr>
            <w:tcW w:w="2227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36098" w:rsidRPr="00F8112D" w:rsidRDefault="00777323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одители </w:t>
            </w:r>
          </w:p>
        </w:tc>
        <w:tc>
          <w:tcPr>
            <w:tcW w:w="1103" w:type="dxa"/>
          </w:tcPr>
          <w:p w:rsidR="00CD1C21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4B6285" w:rsidRPr="00F8112D" w:rsidTr="004B6285">
        <w:tc>
          <w:tcPr>
            <w:tcW w:w="639" w:type="dxa"/>
          </w:tcPr>
          <w:p w:rsidR="00DC0180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7B2B2F" w:rsidRDefault="00DC0180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Конкурсы:</w:t>
            </w:r>
          </w:p>
          <w:p w:rsidR="007B2B2F" w:rsidRDefault="007B2B2F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плакатов 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«Самый миролюбивый класс»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B2B2F" w:rsidRDefault="007B2B2F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рисунков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против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="00777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C0180" w:rsidRPr="00F8112D" w:rsidRDefault="007B2B2F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 меня есть права»;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т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ворческих поделок «Гармония – в цвете, гармони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– в душе, гармония – в жизни»;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 презентаций «Стоп насилию!»;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 с</w:t>
            </w:r>
            <w:r w:rsidR="00DC0180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очинений «Дружба – главное чудо».</w:t>
            </w:r>
            <w:proofErr w:type="gramEnd"/>
          </w:p>
        </w:tc>
        <w:tc>
          <w:tcPr>
            <w:tcW w:w="2227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440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03" w:type="dxa"/>
          </w:tcPr>
          <w:p w:rsidR="00DC0180" w:rsidRPr="00F8112D" w:rsidRDefault="00E53992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8112D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арт, апрель</w:t>
            </w:r>
          </w:p>
        </w:tc>
        <w:tc>
          <w:tcPr>
            <w:tcW w:w="2604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6285" w:rsidRPr="00F8112D" w:rsidTr="004B6285">
        <w:tc>
          <w:tcPr>
            <w:tcW w:w="639" w:type="dxa"/>
          </w:tcPr>
          <w:p w:rsidR="00DC0180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DC0180" w:rsidRPr="00F8112D" w:rsidRDefault="00DC0180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доверия «Международный день детского телефона» </w:t>
            </w:r>
          </w:p>
        </w:tc>
        <w:tc>
          <w:tcPr>
            <w:tcW w:w="2227" w:type="dxa"/>
          </w:tcPr>
          <w:p w:rsidR="00DC0180" w:rsidRPr="00F8112D" w:rsidRDefault="00E674D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103" w:type="dxa"/>
          </w:tcPr>
          <w:p w:rsidR="00DC0180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2604" w:type="dxa"/>
          </w:tcPr>
          <w:p w:rsidR="00DC0180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6285" w:rsidRPr="00F8112D" w:rsidTr="004B6285">
        <w:tc>
          <w:tcPr>
            <w:tcW w:w="639" w:type="dxa"/>
          </w:tcPr>
          <w:p w:rsidR="00440E3B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440E3B" w:rsidRPr="00F8112D" w:rsidRDefault="00440E3B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</w:tc>
        <w:tc>
          <w:tcPr>
            <w:tcW w:w="2227" w:type="dxa"/>
          </w:tcPr>
          <w:p w:rsidR="00440E3B" w:rsidRPr="00F8112D" w:rsidRDefault="00440E3B" w:rsidP="000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103" w:type="dxa"/>
          </w:tcPr>
          <w:p w:rsidR="00440E3B" w:rsidRPr="00F8112D" w:rsidRDefault="00440E3B" w:rsidP="000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04" w:type="dxa"/>
          </w:tcPr>
          <w:p w:rsidR="00440E3B" w:rsidRPr="00F8112D" w:rsidRDefault="00440E3B" w:rsidP="000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440E3B" w:rsidRPr="00F8112D" w:rsidRDefault="00440E3B" w:rsidP="000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40E3B" w:rsidRPr="00F8112D" w:rsidRDefault="004B6285" w:rsidP="000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  <w:r w:rsidR="00440E3B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организатор.</w:t>
            </w:r>
          </w:p>
        </w:tc>
      </w:tr>
      <w:tr w:rsidR="004B6285" w:rsidRPr="00F8112D" w:rsidTr="004B6285">
        <w:tc>
          <w:tcPr>
            <w:tcW w:w="639" w:type="dxa"/>
          </w:tcPr>
          <w:p w:rsidR="00440E3B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440E3B" w:rsidRPr="00F8112D" w:rsidRDefault="00440E3B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акция «Нет насилию!» </w:t>
            </w:r>
          </w:p>
        </w:tc>
        <w:tc>
          <w:tcPr>
            <w:tcW w:w="2227" w:type="dxa"/>
          </w:tcPr>
          <w:p w:rsidR="00440E3B" w:rsidRPr="00F8112D" w:rsidRDefault="00E674D1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103" w:type="dxa"/>
          </w:tcPr>
          <w:p w:rsidR="00440E3B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4" w:type="dxa"/>
          </w:tcPr>
          <w:p w:rsidR="00440E3B" w:rsidRPr="00F8112D" w:rsidRDefault="00440E3B" w:rsidP="00DE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285" w:rsidRPr="00F8112D" w:rsidTr="004B6285">
        <w:tc>
          <w:tcPr>
            <w:tcW w:w="639" w:type="dxa"/>
          </w:tcPr>
          <w:p w:rsidR="00440E3B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440E3B" w:rsidRPr="00F8112D" w:rsidRDefault="00440E3B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Недописанный тезис (10-11-е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Выскажи свое мнение (7-9-е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Милосердие (5-8-е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Опыт столкновения с насилием в школе (2-11-е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Выявление агрессивного поведения (5-9-е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Борьба с насилием среди сверстников (7-9-е классы).</w:t>
            </w:r>
          </w:p>
        </w:tc>
        <w:tc>
          <w:tcPr>
            <w:tcW w:w="2227" w:type="dxa"/>
          </w:tcPr>
          <w:p w:rsidR="00440E3B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03" w:type="dxa"/>
          </w:tcPr>
          <w:p w:rsidR="00440E3B" w:rsidRPr="004B6285" w:rsidRDefault="004B6285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604" w:type="dxa"/>
          </w:tcPr>
          <w:p w:rsidR="00440E3B" w:rsidRPr="00F8112D" w:rsidRDefault="00440E3B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440E3B" w:rsidRPr="00F8112D" w:rsidRDefault="00440E3B" w:rsidP="00DE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4B6285" w:rsidRPr="00F8112D" w:rsidTr="004B6285">
        <w:tc>
          <w:tcPr>
            <w:tcW w:w="639" w:type="dxa"/>
          </w:tcPr>
          <w:p w:rsidR="00440E3B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440E3B" w:rsidRPr="00F8112D" w:rsidRDefault="00440E3B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обучающихся (по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диагностики, общения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верстниками, детско-родительских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отношений, конфликтов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27" w:type="dxa"/>
          </w:tcPr>
          <w:p w:rsidR="00440E3B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03" w:type="dxa"/>
          </w:tcPr>
          <w:p w:rsidR="00440E3B" w:rsidRPr="00F8112D" w:rsidRDefault="00E53992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</w:t>
            </w:r>
            <w:r w:rsidR="00440E3B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04" w:type="dxa"/>
          </w:tcPr>
          <w:p w:rsidR="00440E3B" w:rsidRPr="00F8112D" w:rsidRDefault="00440E3B" w:rsidP="00F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440E3B" w:rsidRPr="00F8112D" w:rsidRDefault="00440E3B" w:rsidP="00F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</w:t>
            </w:r>
          </w:p>
          <w:p w:rsidR="00440E3B" w:rsidRPr="00F8112D" w:rsidRDefault="00440E3B" w:rsidP="00F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4B6285" w:rsidRPr="00F8112D" w:rsidTr="004B6285">
        <w:tc>
          <w:tcPr>
            <w:tcW w:w="639" w:type="dxa"/>
          </w:tcPr>
          <w:p w:rsidR="00440E3B" w:rsidRPr="00F8112D" w:rsidRDefault="00440E3B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440E3B" w:rsidRPr="00F8112D" w:rsidRDefault="00440E3B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детей, склонных к проявлению жестокости к другим обучающимся</w:t>
            </w:r>
            <w:r w:rsidR="00BB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</w:tcPr>
          <w:p w:rsidR="00440E3B" w:rsidRPr="00F8112D" w:rsidRDefault="00440E3B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103" w:type="dxa"/>
          </w:tcPr>
          <w:p w:rsidR="00E53992" w:rsidRPr="00F8112D" w:rsidRDefault="004B6285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604" w:type="dxa"/>
          </w:tcPr>
          <w:p w:rsidR="00440E3B" w:rsidRDefault="00440E3B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40E3B" w:rsidRPr="00F8112D" w:rsidRDefault="00440E3B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</w:p>
        </w:tc>
      </w:tr>
      <w:tr w:rsidR="004B6285" w:rsidRPr="00F8112D" w:rsidTr="004B6285">
        <w:tc>
          <w:tcPr>
            <w:tcW w:w="639" w:type="dxa"/>
          </w:tcPr>
          <w:p w:rsidR="00BB4E05" w:rsidRDefault="00CF77B2" w:rsidP="004B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B6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BB4E05" w:rsidRPr="00F8112D" w:rsidRDefault="00BB4E05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с детьми, склонными к проявлению агрессии и жестокости, их родителями и классными руководителями.</w:t>
            </w:r>
          </w:p>
        </w:tc>
        <w:tc>
          <w:tcPr>
            <w:tcW w:w="2227" w:type="dxa"/>
          </w:tcPr>
          <w:p w:rsidR="00BB4E05" w:rsidRPr="00F8112D" w:rsidRDefault="00BB4E05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103" w:type="dxa"/>
          </w:tcPr>
          <w:p w:rsidR="00BB4E05" w:rsidRDefault="004B6285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4" w:type="dxa"/>
          </w:tcPr>
          <w:p w:rsidR="00BB4E05" w:rsidRPr="00F8112D" w:rsidRDefault="004B6285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12159E" w:rsidRPr="00F8112D" w:rsidRDefault="0012159E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159E" w:rsidRPr="00F8112D" w:rsidSect="00D337C7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24B"/>
    <w:multiLevelType w:val="hybridMultilevel"/>
    <w:tmpl w:val="60FE7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5830"/>
    <w:multiLevelType w:val="hybridMultilevel"/>
    <w:tmpl w:val="D6A0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5186"/>
    <w:multiLevelType w:val="hybridMultilevel"/>
    <w:tmpl w:val="A742F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2007C9"/>
    <w:multiLevelType w:val="hybridMultilevel"/>
    <w:tmpl w:val="A23C6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821419"/>
    <w:multiLevelType w:val="hybridMultilevel"/>
    <w:tmpl w:val="35DA6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8D"/>
    <w:rsid w:val="0000690F"/>
    <w:rsid w:val="00045344"/>
    <w:rsid w:val="0005174C"/>
    <w:rsid w:val="00065127"/>
    <w:rsid w:val="000912D8"/>
    <w:rsid w:val="000D71F2"/>
    <w:rsid w:val="0010548E"/>
    <w:rsid w:val="00111490"/>
    <w:rsid w:val="00115EE4"/>
    <w:rsid w:val="00116134"/>
    <w:rsid w:val="0012159E"/>
    <w:rsid w:val="00130664"/>
    <w:rsid w:val="001560B6"/>
    <w:rsid w:val="00160BD2"/>
    <w:rsid w:val="001A6C52"/>
    <w:rsid w:val="001C43DF"/>
    <w:rsid w:val="001C5181"/>
    <w:rsid w:val="001F291E"/>
    <w:rsid w:val="00216DDE"/>
    <w:rsid w:val="0022596A"/>
    <w:rsid w:val="00242973"/>
    <w:rsid w:val="002970A4"/>
    <w:rsid w:val="00304A97"/>
    <w:rsid w:val="00305845"/>
    <w:rsid w:val="00315C72"/>
    <w:rsid w:val="00320478"/>
    <w:rsid w:val="003471F2"/>
    <w:rsid w:val="00387E7F"/>
    <w:rsid w:val="003C2E9F"/>
    <w:rsid w:val="003D659F"/>
    <w:rsid w:val="003F3FBB"/>
    <w:rsid w:val="00405905"/>
    <w:rsid w:val="00421314"/>
    <w:rsid w:val="004374EB"/>
    <w:rsid w:val="00437B67"/>
    <w:rsid w:val="00440E3B"/>
    <w:rsid w:val="004705AB"/>
    <w:rsid w:val="00481C0A"/>
    <w:rsid w:val="004B6285"/>
    <w:rsid w:val="004C124B"/>
    <w:rsid w:val="004F00A7"/>
    <w:rsid w:val="004F67D7"/>
    <w:rsid w:val="00537332"/>
    <w:rsid w:val="00566A16"/>
    <w:rsid w:val="00576CCF"/>
    <w:rsid w:val="00584C15"/>
    <w:rsid w:val="00585E49"/>
    <w:rsid w:val="005A13DD"/>
    <w:rsid w:val="005A32C9"/>
    <w:rsid w:val="005D37F3"/>
    <w:rsid w:val="005F3B14"/>
    <w:rsid w:val="005F5D19"/>
    <w:rsid w:val="00610DF1"/>
    <w:rsid w:val="0062139D"/>
    <w:rsid w:val="00636223"/>
    <w:rsid w:val="00647862"/>
    <w:rsid w:val="0065013B"/>
    <w:rsid w:val="00652386"/>
    <w:rsid w:val="006617CA"/>
    <w:rsid w:val="006757D9"/>
    <w:rsid w:val="006A6821"/>
    <w:rsid w:val="006C390E"/>
    <w:rsid w:val="006E04DB"/>
    <w:rsid w:val="006F38E2"/>
    <w:rsid w:val="00716860"/>
    <w:rsid w:val="007411FB"/>
    <w:rsid w:val="0076039E"/>
    <w:rsid w:val="007737F6"/>
    <w:rsid w:val="00777323"/>
    <w:rsid w:val="0079066A"/>
    <w:rsid w:val="007B2B2F"/>
    <w:rsid w:val="007D4452"/>
    <w:rsid w:val="007E28CA"/>
    <w:rsid w:val="00805875"/>
    <w:rsid w:val="0084648E"/>
    <w:rsid w:val="0087767D"/>
    <w:rsid w:val="008779F9"/>
    <w:rsid w:val="00890DDD"/>
    <w:rsid w:val="00891F90"/>
    <w:rsid w:val="008D1C7E"/>
    <w:rsid w:val="009029FA"/>
    <w:rsid w:val="009037D6"/>
    <w:rsid w:val="0090726F"/>
    <w:rsid w:val="00931FA6"/>
    <w:rsid w:val="0093593C"/>
    <w:rsid w:val="00942F3C"/>
    <w:rsid w:val="0095203E"/>
    <w:rsid w:val="009557B6"/>
    <w:rsid w:val="009708F8"/>
    <w:rsid w:val="009921CF"/>
    <w:rsid w:val="009A0C44"/>
    <w:rsid w:val="009B60B2"/>
    <w:rsid w:val="009E2163"/>
    <w:rsid w:val="009F3880"/>
    <w:rsid w:val="00A17312"/>
    <w:rsid w:val="00A2477C"/>
    <w:rsid w:val="00A546F4"/>
    <w:rsid w:val="00A56684"/>
    <w:rsid w:val="00A9637E"/>
    <w:rsid w:val="00A96D23"/>
    <w:rsid w:val="00A9735B"/>
    <w:rsid w:val="00AB3F28"/>
    <w:rsid w:val="00AC6B26"/>
    <w:rsid w:val="00AE2330"/>
    <w:rsid w:val="00AE2368"/>
    <w:rsid w:val="00AF5DCA"/>
    <w:rsid w:val="00B30A73"/>
    <w:rsid w:val="00B35918"/>
    <w:rsid w:val="00B36098"/>
    <w:rsid w:val="00B508E2"/>
    <w:rsid w:val="00B5170F"/>
    <w:rsid w:val="00B70890"/>
    <w:rsid w:val="00B93ABE"/>
    <w:rsid w:val="00BA048D"/>
    <w:rsid w:val="00BB0B92"/>
    <w:rsid w:val="00BB4E05"/>
    <w:rsid w:val="00BB602E"/>
    <w:rsid w:val="00BD3A46"/>
    <w:rsid w:val="00C040C8"/>
    <w:rsid w:val="00C36995"/>
    <w:rsid w:val="00C57498"/>
    <w:rsid w:val="00C61D84"/>
    <w:rsid w:val="00C6472A"/>
    <w:rsid w:val="00C830D4"/>
    <w:rsid w:val="00C854C3"/>
    <w:rsid w:val="00C93873"/>
    <w:rsid w:val="00C94B25"/>
    <w:rsid w:val="00CB59A5"/>
    <w:rsid w:val="00CD1C21"/>
    <w:rsid w:val="00CF77B2"/>
    <w:rsid w:val="00D22A47"/>
    <w:rsid w:val="00D337C7"/>
    <w:rsid w:val="00D362A4"/>
    <w:rsid w:val="00D76310"/>
    <w:rsid w:val="00D848AA"/>
    <w:rsid w:val="00D86F9F"/>
    <w:rsid w:val="00D87C3B"/>
    <w:rsid w:val="00DC0180"/>
    <w:rsid w:val="00DE2894"/>
    <w:rsid w:val="00E009EA"/>
    <w:rsid w:val="00E16AD2"/>
    <w:rsid w:val="00E27620"/>
    <w:rsid w:val="00E3454C"/>
    <w:rsid w:val="00E45321"/>
    <w:rsid w:val="00E53992"/>
    <w:rsid w:val="00E674D1"/>
    <w:rsid w:val="00E71A2A"/>
    <w:rsid w:val="00E71EA0"/>
    <w:rsid w:val="00EA728D"/>
    <w:rsid w:val="00ED602A"/>
    <w:rsid w:val="00EF3A71"/>
    <w:rsid w:val="00F06AAF"/>
    <w:rsid w:val="00F63872"/>
    <w:rsid w:val="00F63E18"/>
    <w:rsid w:val="00F64351"/>
    <w:rsid w:val="00F67314"/>
    <w:rsid w:val="00F8112D"/>
    <w:rsid w:val="00F85DA4"/>
    <w:rsid w:val="00FC069E"/>
    <w:rsid w:val="00FE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13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13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2021-10-12T08:52:00Z</cp:lastPrinted>
  <dcterms:created xsi:type="dcterms:W3CDTF">2021-03-17T10:23:00Z</dcterms:created>
  <dcterms:modified xsi:type="dcterms:W3CDTF">2021-10-12T09:13:00Z</dcterms:modified>
</cp:coreProperties>
</file>