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28" w:rsidRPr="00BE7225" w:rsidRDefault="003E3C28" w:rsidP="003E3C28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>Приложение №2</w:t>
      </w: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 к приказу </w:t>
      </w:r>
    </w:p>
    <w:p w:rsidR="003E3C28" w:rsidRPr="00BE7225" w:rsidRDefault="003E3C28" w:rsidP="003E3C28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Министерства образования и науки РД </w:t>
      </w:r>
    </w:p>
    <w:p w:rsidR="003E3C28" w:rsidRPr="00BE7225" w:rsidRDefault="003E3C28" w:rsidP="003E3C28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>от ___________ №_______</w:t>
      </w:r>
    </w:p>
    <w:p w:rsidR="003E3C28" w:rsidRDefault="003E3C28" w:rsidP="003E3C28">
      <w:pPr>
        <w:keepNext/>
        <w:keepLines/>
        <w:spacing w:after="0" w:line="240" w:lineRule="auto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p w:rsidR="003E3C28" w:rsidRDefault="000246F1" w:rsidP="000246F1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3E3C28">
        <w:rPr>
          <w:rFonts w:ascii="Times New Roman" w:hAnsi="Times New Roman"/>
          <w:bCs/>
          <w:sz w:val="26"/>
          <w:szCs w:val="26"/>
          <w:lang w:eastAsia="ru-RU"/>
        </w:rPr>
        <w:t>Заявление на участие в итоговом сочинении выпускника прошлых лет</w:t>
      </w:r>
      <w:r w:rsidR="006D1EF2" w:rsidRPr="003E3C28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</w:p>
    <w:p w:rsidR="000246F1" w:rsidRPr="003E3C28" w:rsidRDefault="006D1EF2" w:rsidP="000246F1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3E3C28">
        <w:rPr>
          <w:rFonts w:ascii="Times New Roman" w:hAnsi="Times New Roman"/>
          <w:bCs/>
          <w:sz w:val="26"/>
          <w:szCs w:val="26"/>
          <w:lang w:eastAsia="ru-RU"/>
        </w:rPr>
        <w:t>обучающего</w:t>
      </w:r>
      <w:r w:rsidR="003E3C28" w:rsidRPr="003E3C28">
        <w:rPr>
          <w:rFonts w:ascii="Times New Roman" w:hAnsi="Times New Roman"/>
          <w:bCs/>
          <w:sz w:val="26"/>
          <w:szCs w:val="26"/>
          <w:lang w:eastAsia="ru-RU"/>
        </w:rPr>
        <w:t>ся</w:t>
      </w:r>
      <w:r w:rsidRPr="003E3C2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3E3C28">
        <w:rPr>
          <w:rFonts w:ascii="Times New Roman" w:hAnsi="Times New Roman"/>
          <w:bCs/>
          <w:sz w:val="26"/>
          <w:szCs w:val="26"/>
          <w:lang w:eastAsia="ru-RU"/>
        </w:rPr>
        <w:t>поо</w:t>
      </w:r>
      <w:proofErr w:type="spellEnd"/>
    </w:p>
    <w:p w:rsidR="000246F1" w:rsidRPr="003E3C28" w:rsidRDefault="000246F1" w:rsidP="000246F1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246F1" w:rsidRPr="00EA583E" w:rsidTr="00A84BCB">
        <w:trPr>
          <w:cantSplit/>
          <w:trHeight w:val="998"/>
        </w:trPr>
        <w:tc>
          <w:tcPr>
            <w:tcW w:w="4412" w:type="dxa"/>
            <w:gridSpan w:val="12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0246F1" w:rsidRPr="00EA583E" w:rsidRDefault="00D526AA" w:rsidP="00A84BCB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Начальнику МОУО</w:t>
            </w:r>
          </w:p>
          <w:p w:rsidR="000246F1" w:rsidRPr="00EA583E" w:rsidRDefault="000246F1" w:rsidP="00A84BCB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0246F1" w:rsidRPr="00EA583E" w:rsidTr="00A84BC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0246F1" w:rsidRPr="00EA583E" w:rsidRDefault="000246F1" w:rsidP="00A84BC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0246F1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0246F1" w:rsidRPr="00EA583E" w:rsidTr="00A84B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0246F1" w:rsidRPr="00EA583E" w:rsidTr="00A84B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00"/>
        <w:gridCol w:w="400"/>
        <w:gridCol w:w="288"/>
        <w:gridCol w:w="399"/>
        <w:gridCol w:w="399"/>
        <w:gridCol w:w="288"/>
        <w:gridCol w:w="399"/>
        <w:gridCol w:w="399"/>
        <w:gridCol w:w="399"/>
        <w:gridCol w:w="397"/>
      </w:tblGrid>
      <w:tr w:rsidR="000246F1" w:rsidRPr="00EA583E" w:rsidTr="00A84BCB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6F1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246F1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EA583E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0246F1" w:rsidRPr="00EA583E" w:rsidRDefault="000246F1" w:rsidP="00024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0246F1" w:rsidRPr="00EA583E" w:rsidRDefault="000246F1" w:rsidP="000246F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 xml:space="preserve">Указать необходимые условия/материально-техническое оснащение, учитывающие состояние здоровья, </w:t>
      </w:r>
      <w:r w:rsidRPr="00EA583E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p w:rsidR="000246F1" w:rsidRPr="00EA583E" w:rsidRDefault="000246F1" w:rsidP="000246F1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0246F1" w:rsidRPr="00EA583E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данных, копия паспорта, копия СНИЛС прилагаются.</w:t>
      </w:r>
    </w:p>
    <w:p w:rsidR="000246F1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>ведения ГИА ознакомлен (ознакомлена).</w:t>
      </w:r>
    </w:p>
    <w:p w:rsidR="000246F1" w:rsidRPr="00DD4ECD" w:rsidRDefault="000246F1" w:rsidP="000246F1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</w:t>
      </w:r>
      <w:proofErr w:type="gramStart"/>
      <w:r w:rsidRPr="00EA583E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EA583E">
        <w:rPr>
          <w:rFonts w:ascii="Times New Roman" w:hAnsi="Times New Roman"/>
          <w:sz w:val="24"/>
          <w:szCs w:val="24"/>
          <w:lang w:eastAsia="ru-RU"/>
        </w:rPr>
        <w:t xml:space="preserve">  _______________________________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hAnsi="Times New Roman"/>
          <w:szCs w:val="24"/>
          <w:vertAlign w:val="superscript"/>
          <w:lang w:eastAsia="ru-RU"/>
        </w:rPr>
        <w:t xml:space="preserve">            </w:t>
      </w:r>
      <w:r w:rsidRPr="00DD4ECD">
        <w:rPr>
          <w:rFonts w:ascii="Times New Roman" w:hAnsi="Times New Roman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Ф. И. О.</w:t>
      </w:r>
    </w:p>
    <w:p w:rsidR="000246F1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0246F1" w:rsidRPr="00EA583E" w:rsidTr="00A84BCB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6F1" w:rsidRPr="00EA583E" w:rsidTr="00A84BCB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6F1" w:rsidRPr="00DD4ECD" w:rsidRDefault="000246F1" w:rsidP="00A84BC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6F1" w:rsidRPr="00EA583E" w:rsidTr="00A84BCB">
        <w:trPr>
          <w:gridAfter w:val="5"/>
          <w:wAfter w:w="1328" w:type="dxa"/>
          <w:trHeight w:val="212"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353416"/>
    <w:sectPr w:rsidR="00B3265D" w:rsidSect="003E3C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F1"/>
    <w:rsid w:val="000246F1"/>
    <w:rsid w:val="00353416"/>
    <w:rsid w:val="003940CA"/>
    <w:rsid w:val="003E3C28"/>
    <w:rsid w:val="006D1EF2"/>
    <w:rsid w:val="00B54DED"/>
    <w:rsid w:val="00D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B6343-3B3B-4BED-8FD4-6CE23892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2</cp:revision>
  <cp:lastPrinted>2020-10-23T09:09:00Z</cp:lastPrinted>
  <dcterms:created xsi:type="dcterms:W3CDTF">2020-10-29T05:55:00Z</dcterms:created>
  <dcterms:modified xsi:type="dcterms:W3CDTF">2020-10-29T05:55:00Z</dcterms:modified>
</cp:coreProperties>
</file>